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95F7" w14:textId="77777777" w:rsidR="0046349A" w:rsidRDefault="0046349A" w:rsidP="0046349A">
      <w:pPr>
        <w:jc w:val="center"/>
        <w:rPr>
          <w:rFonts w:asciiTheme="majorHAnsi" w:hAnsiTheme="majorHAnsi" w:cstheme="majorHAnsi"/>
          <w:b/>
          <w:color w:val="1A9620"/>
          <w:sz w:val="28"/>
          <w:szCs w:val="28"/>
        </w:rPr>
      </w:pPr>
      <w:r w:rsidRPr="0046349A">
        <w:rPr>
          <w:rFonts w:asciiTheme="majorHAnsi" w:hAnsiTheme="majorHAnsi" w:cstheme="majorHAnsi"/>
          <w:b/>
          <w:color w:val="1A9620"/>
          <w:sz w:val="28"/>
          <w:szCs w:val="28"/>
        </w:rPr>
        <w:t xml:space="preserve">DROGIE DZIECI. TAKĄ PIĘKNĄ KARTKĘ ŚWIĄTECZNĄ PRZESŁAŁ NAM </w:t>
      </w:r>
    </w:p>
    <w:p w14:paraId="7C8AC4A6" w14:textId="60A94FB4" w:rsidR="0046349A" w:rsidRPr="0046349A" w:rsidRDefault="0046349A" w:rsidP="0046349A">
      <w:pPr>
        <w:jc w:val="center"/>
        <w:rPr>
          <w:rFonts w:asciiTheme="majorHAnsi" w:hAnsiTheme="majorHAnsi" w:cstheme="majorHAnsi"/>
          <w:b/>
          <w:color w:val="1A9620"/>
          <w:sz w:val="28"/>
          <w:szCs w:val="28"/>
        </w:rPr>
      </w:pPr>
      <w:r w:rsidRPr="0046349A">
        <w:rPr>
          <w:rFonts w:asciiTheme="majorHAnsi" w:hAnsiTheme="majorHAnsi" w:cstheme="majorHAnsi"/>
          <w:b/>
          <w:color w:val="1A9620"/>
          <w:sz w:val="28"/>
          <w:szCs w:val="28"/>
        </w:rPr>
        <w:t xml:space="preserve">FILIP Z MAMĄ. </w:t>
      </w:r>
      <w:r w:rsidRPr="0046349A">
        <w:rPr>
          <w:rFonts w:asciiTheme="majorHAnsi" w:hAnsiTheme="majorHAnsi" w:cstheme="majorHAnsi"/>
          <w:b/>
          <w:color w:val="1A9620"/>
          <w:sz w:val="40"/>
          <w:szCs w:val="40"/>
        </w:rPr>
        <w:t xml:space="preserve">DZIĘKUJEMY </w:t>
      </w:r>
      <w:r w:rsidRPr="0046349A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1A962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34C0AE" w14:textId="575A775E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FF51CB" wp14:editId="0091BD8C">
            <wp:simplePos x="0" y="0"/>
            <wp:positionH relativeFrom="column">
              <wp:posOffset>956945</wp:posOffset>
            </wp:positionH>
            <wp:positionV relativeFrom="paragraph">
              <wp:posOffset>83820</wp:posOffset>
            </wp:positionV>
            <wp:extent cx="3334075" cy="43719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4F573" w14:textId="3CEFD210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53B77F23" w14:textId="77777777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192B1972" w14:textId="2832FE07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1C91BEC7" w14:textId="77777777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155EFB9A" w14:textId="06BE1DE8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468E1104" w14:textId="532FA815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66502177" w14:textId="2B20CB64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24278A28" w14:textId="1BEBD74E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41AF9CB5" w14:textId="091BAFA3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062DB891" w14:textId="230E3692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735032BD" w14:textId="77777777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71B96837" w14:textId="77777777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5BC79CED" w14:textId="77777777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7CAC7FE4" w14:textId="6019E1A2" w:rsidR="0046349A" w:rsidRDefault="0046349A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14:paraId="6C67677C" w14:textId="13DC1208" w:rsidR="004B7D44" w:rsidRPr="00064EF0" w:rsidRDefault="00205C76" w:rsidP="004B7D44">
      <w:pPr>
        <w:rPr>
          <w:rFonts w:asciiTheme="majorHAnsi" w:hAnsiTheme="majorHAnsi" w:cstheme="majorHAnsi"/>
          <w:b/>
          <w:color w:val="7030A0"/>
          <w:sz w:val="28"/>
          <w:szCs w:val="28"/>
        </w:rPr>
      </w:pPr>
      <w:r>
        <w:rPr>
          <w:rFonts w:asciiTheme="majorHAnsi" w:hAnsiTheme="majorHAnsi" w:cstheme="majorHAnsi"/>
          <w:b/>
          <w:color w:val="7030A0"/>
          <w:sz w:val="28"/>
          <w:szCs w:val="28"/>
        </w:rPr>
        <w:t>ŚRODA</w:t>
      </w:r>
      <w:r w:rsidR="004B7D44" w:rsidRPr="00064EF0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0</w:t>
      </w:r>
      <w:r>
        <w:rPr>
          <w:rFonts w:asciiTheme="majorHAnsi" w:hAnsiTheme="majorHAnsi" w:cstheme="majorHAnsi"/>
          <w:b/>
          <w:color w:val="7030A0"/>
          <w:sz w:val="28"/>
          <w:szCs w:val="28"/>
        </w:rPr>
        <w:t>7</w:t>
      </w:r>
      <w:r w:rsidR="004B7D44" w:rsidRPr="00064EF0">
        <w:rPr>
          <w:rFonts w:asciiTheme="majorHAnsi" w:hAnsiTheme="majorHAnsi" w:cstheme="majorHAnsi"/>
          <w:b/>
          <w:color w:val="7030A0"/>
          <w:sz w:val="28"/>
          <w:szCs w:val="28"/>
        </w:rPr>
        <w:t>.04.2021r.</w:t>
      </w:r>
    </w:p>
    <w:p w14:paraId="55F9F5C2" w14:textId="77777777" w:rsidR="004B7D44" w:rsidRPr="00064EF0" w:rsidRDefault="004B7D44" w:rsidP="004B7D44">
      <w:pPr>
        <w:rPr>
          <w:rFonts w:asciiTheme="majorHAnsi" w:hAnsiTheme="majorHAnsi" w:cstheme="majorHAnsi"/>
          <w:b/>
          <w:color w:val="00CC00"/>
          <w:sz w:val="28"/>
          <w:szCs w:val="28"/>
        </w:rPr>
      </w:pPr>
      <w:r w:rsidRPr="00064EF0">
        <w:rPr>
          <w:rFonts w:asciiTheme="majorHAnsi" w:hAnsiTheme="majorHAnsi" w:cstheme="majorHAnsi"/>
          <w:b/>
          <w:color w:val="00CC00"/>
          <w:sz w:val="28"/>
          <w:szCs w:val="28"/>
        </w:rPr>
        <w:t>Chciałbym być sportowcem</w:t>
      </w:r>
    </w:p>
    <w:p w14:paraId="0660E0F8" w14:textId="48BD2A1E" w:rsidR="00E03F2E" w:rsidRDefault="004B7D44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4B7D44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Zabawy </w:t>
      </w:r>
      <w:r w:rsidR="00205C76">
        <w:rPr>
          <w:rFonts w:asciiTheme="majorHAnsi" w:hAnsiTheme="majorHAnsi" w:cstheme="majorHAnsi"/>
          <w:b/>
          <w:color w:val="FF0000"/>
          <w:sz w:val="28"/>
          <w:szCs w:val="28"/>
        </w:rPr>
        <w:t>ruchowe</w:t>
      </w:r>
    </w:p>
    <w:p w14:paraId="177B927D" w14:textId="40E82EE1" w:rsidR="004B7D44" w:rsidRPr="00AC0F50" w:rsidRDefault="00AC0F50" w:rsidP="00AC0F50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AC0F50">
        <w:rPr>
          <w:rFonts w:asciiTheme="majorHAnsi" w:hAnsiTheme="majorHAnsi" w:cstheme="majorHAnsi"/>
          <w:b/>
          <w:sz w:val="28"/>
          <w:szCs w:val="28"/>
        </w:rPr>
        <w:t xml:space="preserve">1. Słuchanie piosenki </w:t>
      </w:r>
      <w:r>
        <w:rPr>
          <w:rFonts w:asciiTheme="majorHAnsi" w:hAnsiTheme="majorHAnsi" w:cstheme="majorHAnsi"/>
          <w:b/>
          <w:sz w:val="28"/>
          <w:szCs w:val="28"/>
        </w:rPr>
        <w:t>„</w:t>
      </w:r>
      <w:proofErr w:type="spellStart"/>
      <w:r w:rsidRPr="00AC0F50">
        <w:rPr>
          <w:rFonts w:asciiTheme="majorHAnsi" w:hAnsiTheme="majorHAnsi" w:cstheme="majorHAnsi"/>
          <w:b/>
          <w:i/>
          <w:iCs/>
          <w:sz w:val="28"/>
          <w:szCs w:val="28"/>
        </w:rPr>
        <w:t>Songo</w:t>
      </w:r>
      <w:proofErr w:type="spellEnd"/>
      <w:r>
        <w:rPr>
          <w:rFonts w:asciiTheme="majorHAnsi" w:hAnsiTheme="majorHAnsi" w:cstheme="majorHAnsi"/>
          <w:b/>
          <w:i/>
          <w:iCs/>
          <w:sz w:val="28"/>
          <w:szCs w:val="28"/>
        </w:rPr>
        <w:t>”</w:t>
      </w:r>
    </w:p>
    <w:p w14:paraId="2A85031C" w14:textId="77777777" w:rsidR="00AC0F50" w:rsidRPr="00AC0F50" w:rsidRDefault="0020386C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6" w:history="1">
        <w:r w:rsidR="00AC0F50" w:rsidRPr="00AC0F50">
          <w:rPr>
            <w:rStyle w:val="Hipercze"/>
            <w:rFonts w:asciiTheme="majorHAnsi" w:hAnsiTheme="majorHAnsi" w:cstheme="majorHAnsi"/>
            <w:sz w:val="28"/>
            <w:szCs w:val="28"/>
          </w:rPr>
          <w:t>https://soundcloud.com/user-956760406/songo-s-i-muz-danuta-i-karol?in=user-956760406/sets/odkrywam-siebie-bb-cd2</w:t>
        </w:r>
      </w:hyperlink>
    </w:p>
    <w:p w14:paraId="3CDF3E8C" w14:textId="4BD509E9" w:rsidR="004B7D44" w:rsidRPr="00AC0F50" w:rsidRDefault="004B7D44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527479E" w14:textId="74C41B6E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b/>
          <w:sz w:val="28"/>
          <w:szCs w:val="28"/>
        </w:rPr>
        <w:t>I.</w:t>
      </w:r>
      <w:r w:rsidRPr="00AC0F50">
        <w:rPr>
          <w:rFonts w:asciiTheme="majorHAnsi" w:hAnsiTheme="majorHAnsi" w:cstheme="majorHAnsi"/>
          <w:sz w:val="28"/>
          <w:szCs w:val="28"/>
        </w:rPr>
        <w:t xml:space="preserve"> </w:t>
      </w:r>
      <w:r w:rsidRPr="00AC0F50">
        <w:rPr>
          <w:rFonts w:asciiTheme="majorHAnsi" w:hAnsiTheme="majorHAnsi" w:cstheme="majorHAnsi"/>
          <w:i/>
          <w:iCs/>
          <w:sz w:val="28"/>
          <w:szCs w:val="28"/>
        </w:rPr>
        <w:t>Tak się zaczyna nasz nowy taniec,</w:t>
      </w:r>
    </w:p>
    <w:p w14:paraId="1EF33E16" w14:textId="6FDFC662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to właśnie jego rytm,</w:t>
      </w:r>
    </w:p>
    <w:p w14:paraId="74A1829E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może go tańczyć, kto tylko zechce,</w:t>
      </w:r>
    </w:p>
    <w:p w14:paraId="731CE32D" w14:textId="679F132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możesz go tańczyć ty.</w:t>
      </w:r>
    </w:p>
    <w:p w14:paraId="36443840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lastRenderedPageBreak/>
        <w:t>Wystarczy tylko trochę odwagi,</w:t>
      </w:r>
    </w:p>
    <w:p w14:paraId="722EAF50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wystarczy tylko chcieć,</w:t>
      </w:r>
    </w:p>
    <w:p w14:paraId="04087585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aby zabawić się razem z nami</w:t>
      </w:r>
    </w:p>
    <w:p w14:paraId="539120B1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i frajdę z tego mieć.</w:t>
      </w:r>
    </w:p>
    <w:p w14:paraId="01A01B0B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63A2852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b/>
          <w:sz w:val="28"/>
          <w:szCs w:val="28"/>
        </w:rPr>
        <w:t>Ref.:</w:t>
      </w:r>
      <w:r w:rsidRPr="00AC0F5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</w:p>
    <w:p w14:paraId="3029BBE4" w14:textId="05E5ED8E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przybył do nas z Kongo</w:t>
      </w:r>
    </w:p>
    <w:p w14:paraId="4C19E0A3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i dlatego właśnie</w:t>
      </w:r>
    </w:p>
    <w:p w14:paraId="17CB99A5" w14:textId="2B2D83DD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tak wspaniale brzmi.</w:t>
      </w:r>
    </w:p>
    <w:p w14:paraId="78D20CE7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</w:p>
    <w:p w14:paraId="2D460270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przybył do nas z Kongo</w:t>
      </w:r>
    </w:p>
    <w:p w14:paraId="71D85ABA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i dlatego właśnie</w:t>
      </w:r>
    </w:p>
    <w:p w14:paraId="141D7BD2" w14:textId="4436091B" w:rsid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zatańcz go i ty.</w:t>
      </w:r>
    </w:p>
    <w:p w14:paraId="178242AE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4A23F0A5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b/>
          <w:sz w:val="28"/>
          <w:szCs w:val="28"/>
        </w:rPr>
        <w:t>II.</w:t>
      </w:r>
      <w:r w:rsidRPr="00AC0F50">
        <w:rPr>
          <w:rFonts w:asciiTheme="majorHAnsi" w:hAnsiTheme="majorHAnsi" w:cstheme="majorHAnsi"/>
          <w:sz w:val="28"/>
          <w:szCs w:val="28"/>
        </w:rPr>
        <w:t xml:space="preserve"> </w:t>
      </w:r>
      <w:r w:rsidRPr="00AC0F50">
        <w:rPr>
          <w:rFonts w:asciiTheme="majorHAnsi" w:hAnsiTheme="majorHAnsi" w:cstheme="majorHAnsi"/>
          <w:i/>
          <w:iCs/>
          <w:sz w:val="28"/>
          <w:szCs w:val="28"/>
        </w:rPr>
        <w:t>Na pewno zaraz go zapamiętasz,</w:t>
      </w:r>
    </w:p>
    <w:p w14:paraId="5FD3BD1C" w14:textId="3462BC13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bo bardzo dobrze brzmi.</w:t>
      </w:r>
    </w:p>
    <w:p w14:paraId="590ACCD6" w14:textId="118D527C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Może go tańczyć, kto tylko zechce,</w:t>
      </w:r>
    </w:p>
    <w:p w14:paraId="0E611CA4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możesz go tańczyć ty.</w:t>
      </w:r>
    </w:p>
    <w:p w14:paraId="3E946C76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Wystarczy tylko trochę odwagi,</w:t>
      </w:r>
    </w:p>
    <w:p w14:paraId="5F11BD23" w14:textId="390FF1C4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wystarczy tylko chcieć,</w:t>
      </w:r>
    </w:p>
    <w:p w14:paraId="4691D27D" w14:textId="41020E6F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aby zabawić się razem z nami</w:t>
      </w:r>
    </w:p>
    <w:p w14:paraId="6344D907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i frajdę z tego mieć.</w:t>
      </w:r>
    </w:p>
    <w:p w14:paraId="6346D6A7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FA5C133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b/>
          <w:sz w:val="28"/>
          <w:szCs w:val="28"/>
        </w:rPr>
        <w:t>Ref.:</w:t>
      </w:r>
      <w:r w:rsidRPr="00AC0F5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>...</w:t>
      </w:r>
    </w:p>
    <w:p w14:paraId="04F19706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33B7E52" w14:textId="7F532E48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b/>
          <w:sz w:val="28"/>
          <w:szCs w:val="28"/>
        </w:rPr>
        <w:t>III.</w:t>
      </w:r>
      <w:r w:rsidRPr="00AC0F50">
        <w:rPr>
          <w:rFonts w:asciiTheme="majorHAnsi" w:hAnsiTheme="majorHAnsi" w:cstheme="majorHAnsi"/>
          <w:sz w:val="28"/>
          <w:szCs w:val="28"/>
        </w:rPr>
        <w:t xml:space="preserve"> </w:t>
      </w:r>
      <w:r w:rsidRPr="00AC0F50">
        <w:rPr>
          <w:rFonts w:asciiTheme="majorHAnsi" w:hAnsiTheme="majorHAnsi" w:cstheme="majorHAnsi"/>
          <w:i/>
          <w:iCs/>
          <w:sz w:val="28"/>
          <w:szCs w:val="28"/>
        </w:rPr>
        <w:t>Już całe miasto tańczy nasz taniec</w:t>
      </w:r>
    </w:p>
    <w:p w14:paraId="5C69F205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i o nim tylko śni,</w:t>
      </w:r>
    </w:p>
    <w:p w14:paraId="677688AC" w14:textId="751F70F2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może go tańczyć, kto tylko zechce,</w:t>
      </w:r>
    </w:p>
    <w:p w14:paraId="49662D0A" w14:textId="098A4723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możesz go tańczyć ty.</w:t>
      </w:r>
    </w:p>
    <w:p w14:paraId="6FDAAA74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Wystarczy tylko trochę odwagi,</w:t>
      </w:r>
    </w:p>
    <w:p w14:paraId="32CA0B78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wystarczy tylko chcieć,</w:t>
      </w:r>
    </w:p>
    <w:p w14:paraId="0C26C0A8" w14:textId="1D7DCB3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aby zabawić się razem z nami</w:t>
      </w:r>
    </w:p>
    <w:p w14:paraId="45B99A23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i/>
          <w:iCs/>
          <w:sz w:val="28"/>
          <w:szCs w:val="28"/>
        </w:rPr>
        <w:t>i frajdę z tego mieć.</w:t>
      </w:r>
    </w:p>
    <w:p w14:paraId="7C5B17E3" w14:textId="77777777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DB0643D" w14:textId="40D2CB6C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AC0F50">
        <w:rPr>
          <w:rFonts w:asciiTheme="majorHAnsi" w:hAnsiTheme="majorHAnsi" w:cstheme="majorHAnsi"/>
          <w:b/>
          <w:sz w:val="28"/>
          <w:szCs w:val="28"/>
        </w:rPr>
        <w:t>Ref.:</w:t>
      </w:r>
      <w:r w:rsidRPr="00AC0F5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AC0F50">
        <w:rPr>
          <w:rFonts w:asciiTheme="majorHAnsi" w:hAnsiTheme="majorHAnsi" w:cstheme="majorHAnsi"/>
          <w:i/>
          <w:iCs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i/>
          <w:iCs/>
          <w:sz w:val="28"/>
          <w:szCs w:val="28"/>
        </w:rPr>
        <w:t>...</w:t>
      </w:r>
    </w:p>
    <w:p w14:paraId="03024CE8" w14:textId="152E241C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8"/>
          <w:szCs w:val="28"/>
        </w:rPr>
      </w:pPr>
    </w:p>
    <w:p w14:paraId="0A4D2478" w14:textId="48733754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131FF">
        <w:rPr>
          <w:rFonts w:asciiTheme="majorHAnsi" w:hAnsiTheme="majorHAnsi" w:cstheme="majorHAnsi"/>
          <w:sz w:val="28"/>
          <w:szCs w:val="28"/>
        </w:rPr>
        <w:t>•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C0F50">
        <w:rPr>
          <w:rFonts w:asciiTheme="majorHAnsi" w:hAnsiTheme="majorHAnsi" w:cstheme="majorHAnsi"/>
          <w:sz w:val="28"/>
          <w:szCs w:val="28"/>
        </w:rPr>
        <w:t>Rozmowa na temat piosenki.</w:t>
      </w:r>
    </w:p>
    <w:p w14:paraId="4C7CCE50" w14:textId="28E6480E" w:rsidR="00AC0F50" w:rsidRP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0F50">
        <w:rPr>
          <w:rFonts w:asciiTheme="majorHAnsi" w:hAnsiTheme="majorHAnsi" w:cstheme="majorHAnsi"/>
          <w:sz w:val="28"/>
          <w:szCs w:val="28"/>
        </w:rPr>
        <w:t>− Do czego zachęca piosenka?</w:t>
      </w:r>
    </w:p>
    <w:p w14:paraId="6B039ECE" w14:textId="2019D224" w:rsid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AC0F50">
        <w:rPr>
          <w:rFonts w:asciiTheme="majorHAnsi" w:hAnsiTheme="majorHAnsi" w:cstheme="majorHAnsi"/>
          <w:sz w:val="28"/>
          <w:szCs w:val="28"/>
        </w:rPr>
        <w:t xml:space="preserve">− Skąd przybył taniec </w:t>
      </w:r>
      <w:proofErr w:type="spellStart"/>
      <w:r w:rsidRPr="00AC0F50">
        <w:rPr>
          <w:rFonts w:asciiTheme="majorHAnsi" w:hAnsiTheme="majorHAnsi" w:cstheme="majorHAnsi"/>
          <w:sz w:val="28"/>
          <w:szCs w:val="28"/>
        </w:rPr>
        <w:t>songo</w:t>
      </w:r>
      <w:proofErr w:type="spellEnd"/>
      <w:r w:rsidRPr="00AC0F50">
        <w:rPr>
          <w:rFonts w:asciiTheme="majorHAnsi" w:hAnsiTheme="majorHAnsi" w:cstheme="majorHAnsi"/>
          <w:sz w:val="28"/>
          <w:szCs w:val="28"/>
        </w:rPr>
        <w:t>?</w:t>
      </w:r>
    </w:p>
    <w:p w14:paraId="36458581" w14:textId="053BADB9" w:rsidR="00AC0F50" w:rsidRDefault="00AC0F50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86FE2AE" w14:textId="2DB5ED4A" w:rsidR="00AC0F50" w:rsidRPr="00DD1BDB" w:rsidRDefault="00B200EE" w:rsidP="00AC0F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DD1BDB">
        <w:rPr>
          <w:rFonts w:asciiTheme="majorHAnsi" w:hAnsiTheme="majorHAnsi" w:cstheme="majorHAnsi"/>
          <w:b/>
          <w:sz w:val="28"/>
          <w:szCs w:val="28"/>
        </w:rPr>
        <w:lastRenderedPageBreak/>
        <w:t>2. Zabawa w ruchu.</w:t>
      </w:r>
    </w:p>
    <w:p w14:paraId="46EA0716" w14:textId="59F5500B" w:rsidR="00AC0F50" w:rsidRPr="00AC0F50" w:rsidRDefault="00AC0F50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034D4EBC" w14:textId="64B8D591" w:rsidR="00AC0F50" w:rsidRDefault="0020386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hyperlink r:id="rId7" w:history="1">
        <w:r w:rsidR="00DD1BDB" w:rsidRPr="003431ED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https://www.youtube.com/watch?v=iH2zc5tkHPo</w:t>
        </w:r>
      </w:hyperlink>
    </w:p>
    <w:p w14:paraId="6888F53D" w14:textId="4DA69C9C" w:rsidR="00DD1BDB" w:rsidRDefault="00DD1BDB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3599058B" w14:textId="1658E808" w:rsidR="00DD1BDB" w:rsidRDefault="00DD1BDB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15131A7B" w14:textId="77777777" w:rsidR="00DD1BDB" w:rsidRDefault="00DD1BDB" w:rsidP="00DD1BDB">
      <w:pPr>
        <w:rPr>
          <w:rFonts w:ascii="Arial" w:hAnsi="Arial" w:cs="Arial"/>
          <w:b/>
          <w:color w:val="FF3300"/>
          <w:sz w:val="28"/>
          <w:szCs w:val="28"/>
        </w:rPr>
      </w:pPr>
      <w:bookmarkStart w:id="0" w:name="_GoBack"/>
      <w:bookmarkEnd w:id="0"/>
      <w:r w:rsidRPr="003A0F44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1F946699" w14:textId="6E1EF505" w:rsidR="00DD1BDB" w:rsidRPr="0042108D" w:rsidRDefault="00DD1BDB" w:rsidP="00DD1BDB">
      <w:pPr>
        <w:rPr>
          <w:rFonts w:ascii="Arial" w:hAnsi="Arial" w:cs="Arial"/>
          <w:b/>
          <w:color w:val="00B050"/>
          <w:sz w:val="28"/>
          <w:szCs w:val="28"/>
        </w:rPr>
      </w:pPr>
      <w:r w:rsidRPr="0042108D">
        <w:rPr>
          <w:rFonts w:ascii="Arial" w:hAnsi="Arial" w:cs="Arial"/>
          <w:b/>
          <w:color w:val="00B050"/>
          <w:sz w:val="28"/>
          <w:szCs w:val="28"/>
        </w:rPr>
        <w:t xml:space="preserve">Karta pracy, cz. 3, nr </w:t>
      </w:r>
      <w:r>
        <w:rPr>
          <w:rFonts w:ascii="Arial" w:hAnsi="Arial" w:cs="Arial"/>
          <w:b/>
          <w:color w:val="00B050"/>
          <w:sz w:val="28"/>
          <w:szCs w:val="28"/>
        </w:rPr>
        <w:t>64 i 65.</w:t>
      </w:r>
    </w:p>
    <w:p w14:paraId="6293F7C0" w14:textId="77777777" w:rsidR="00DD1BDB" w:rsidRPr="00DD1BDB" w:rsidRDefault="00DD1BDB">
      <w:pPr>
        <w:rPr>
          <w:rFonts w:asciiTheme="majorHAnsi" w:hAnsiTheme="majorHAnsi" w:cstheme="majorHAnsi"/>
          <w:b/>
          <w:sz w:val="28"/>
          <w:szCs w:val="28"/>
        </w:rPr>
      </w:pPr>
    </w:p>
    <w:sectPr w:rsidR="00DD1BDB" w:rsidRPr="00DD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3FD7"/>
    <w:multiLevelType w:val="hybridMultilevel"/>
    <w:tmpl w:val="6B60B592"/>
    <w:lvl w:ilvl="0" w:tplc="DA2E9EB0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53"/>
    <w:rsid w:val="0020386C"/>
    <w:rsid w:val="00205C76"/>
    <w:rsid w:val="0046349A"/>
    <w:rsid w:val="004B7D44"/>
    <w:rsid w:val="00A20853"/>
    <w:rsid w:val="00AC0F50"/>
    <w:rsid w:val="00B200EE"/>
    <w:rsid w:val="00DD1BDB"/>
    <w:rsid w:val="00E0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0D2"/>
  <w15:chartTrackingRefBased/>
  <w15:docId w15:val="{F970E751-4FDC-44B4-A3A0-CBA088D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F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0F5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C0F5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2zc5tkH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956760406/songo-s-i-muz-danuta-i-karol?in=user-956760406/sets/odkrywam-siebie-bb-c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2021-04-07T06:19:00Z</dcterms:created>
  <dcterms:modified xsi:type="dcterms:W3CDTF">2021-04-07T07:25:00Z</dcterms:modified>
</cp:coreProperties>
</file>