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083DC" w14:textId="77777777" w:rsidR="005C5DC5" w:rsidRPr="00B64F50" w:rsidRDefault="005C5DC5" w:rsidP="005C5DC5">
      <w:pPr>
        <w:rPr>
          <w:rFonts w:asciiTheme="majorHAnsi" w:hAnsiTheme="majorHAnsi" w:cstheme="majorHAnsi"/>
          <w:b/>
          <w:color w:val="0070C0"/>
          <w:sz w:val="28"/>
          <w:szCs w:val="28"/>
        </w:rPr>
      </w:pPr>
      <w:r w:rsidRPr="00B64F50">
        <w:rPr>
          <w:rFonts w:asciiTheme="majorHAnsi" w:hAnsiTheme="majorHAnsi" w:cstheme="majorHAnsi"/>
          <w:b/>
          <w:color w:val="0070C0"/>
          <w:sz w:val="28"/>
          <w:szCs w:val="28"/>
        </w:rPr>
        <w:t>CUDA I DZIWY</w:t>
      </w:r>
    </w:p>
    <w:p w14:paraId="6CBFEA6B" w14:textId="1990ED8F" w:rsidR="005C5DC5" w:rsidRPr="005C5DC5" w:rsidRDefault="005C5DC5" w:rsidP="005C5DC5">
      <w:pPr>
        <w:rPr>
          <w:rFonts w:asciiTheme="majorHAnsi" w:hAnsiTheme="majorHAnsi" w:cstheme="majorHAnsi"/>
          <w:b/>
          <w:color w:val="FFC000"/>
          <w:sz w:val="28"/>
          <w:szCs w:val="28"/>
        </w:rPr>
      </w:pPr>
      <w:r w:rsidRPr="005C5DC5">
        <w:rPr>
          <w:rFonts w:asciiTheme="majorHAnsi" w:hAnsiTheme="majorHAnsi" w:cstheme="majorHAnsi"/>
          <w:b/>
          <w:color w:val="FFC000"/>
          <w:sz w:val="28"/>
          <w:szCs w:val="28"/>
        </w:rPr>
        <w:t>Gwiazdy na niebie</w:t>
      </w:r>
    </w:p>
    <w:p w14:paraId="67024FFB" w14:textId="43E675C0" w:rsidR="005C5DC5" w:rsidRDefault="005C5DC5" w:rsidP="005C5DC5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Piątek</w:t>
      </w:r>
      <w:r>
        <w:rPr>
          <w:rFonts w:asciiTheme="majorHAnsi" w:hAnsiTheme="majorHAnsi" w:cstheme="majorHAnsi"/>
          <w:b/>
          <w:sz w:val="28"/>
          <w:szCs w:val="28"/>
        </w:rPr>
        <w:t xml:space="preserve"> 1</w:t>
      </w:r>
      <w:r>
        <w:rPr>
          <w:rFonts w:asciiTheme="majorHAnsi" w:hAnsiTheme="majorHAnsi" w:cstheme="majorHAnsi"/>
          <w:b/>
          <w:sz w:val="28"/>
          <w:szCs w:val="28"/>
        </w:rPr>
        <w:t>6</w:t>
      </w:r>
      <w:r w:rsidRPr="00B64F50">
        <w:rPr>
          <w:rFonts w:asciiTheme="majorHAnsi" w:hAnsiTheme="majorHAnsi" w:cstheme="majorHAnsi"/>
          <w:b/>
          <w:sz w:val="28"/>
          <w:szCs w:val="28"/>
        </w:rPr>
        <w:t>.04.2021r.</w:t>
      </w:r>
    </w:p>
    <w:p w14:paraId="7B4032B8" w14:textId="68E6B33A" w:rsidR="005C5DC5" w:rsidRDefault="005C5DC5" w:rsidP="005C5DC5">
      <w:pPr>
        <w:rPr>
          <w:rFonts w:asciiTheme="majorHAnsi" w:hAnsiTheme="majorHAnsi" w:cstheme="majorHAnsi"/>
          <w:b/>
          <w:sz w:val="28"/>
          <w:szCs w:val="28"/>
        </w:rPr>
      </w:pPr>
    </w:p>
    <w:p w14:paraId="7576B7F8" w14:textId="3F737513" w:rsidR="005C5DC5" w:rsidRPr="00FB482D" w:rsidRDefault="00FB482D" w:rsidP="005C5DC5">
      <w:pPr>
        <w:rPr>
          <w:rFonts w:asciiTheme="majorHAnsi" w:hAnsiTheme="majorHAnsi" w:cstheme="majorHAnsi"/>
          <w:b/>
          <w:sz w:val="28"/>
          <w:szCs w:val="28"/>
        </w:rPr>
      </w:pPr>
      <w:r w:rsidRPr="00FB482D">
        <w:rPr>
          <w:rFonts w:asciiTheme="majorHAnsi" w:hAnsiTheme="majorHAnsi" w:cstheme="majorHAnsi"/>
          <w:b/>
          <w:bCs/>
          <w:sz w:val="28"/>
          <w:szCs w:val="28"/>
        </w:rPr>
        <w:t>1. Rozmowa na temat kosmosu</w:t>
      </w:r>
    </w:p>
    <w:p w14:paraId="241E2521" w14:textId="77777777" w:rsidR="00FB482D" w:rsidRPr="00FB482D" w:rsidRDefault="00FB482D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FB482D">
        <w:rPr>
          <w:rFonts w:asciiTheme="majorHAnsi" w:hAnsiTheme="majorHAnsi" w:cstheme="majorHAnsi"/>
          <w:sz w:val="28"/>
          <w:szCs w:val="28"/>
        </w:rPr>
        <w:t>Wypowiadanie się na temat życia w kosmosie.</w:t>
      </w:r>
    </w:p>
    <w:p w14:paraId="338334A9" w14:textId="77777777" w:rsidR="00FB482D" w:rsidRPr="00FB482D" w:rsidRDefault="00FB482D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FB482D">
        <w:rPr>
          <w:rFonts w:asciiTheme="majorHAnsi" w:hAnsiTheme="majorHAnsi" w:cstheme="majorHAnsi"/>
          <w:sz w:val="28"/>
          <w:szCs w:val="28"/>
        </w:rPr>
        <w:t>− Czy w kosmosie mogą żyć istoty rozumne?</w:t>
      </w:r>
    </w:p>
    <w:p w14:paraId="4B8810C9" w14:textId="77777777" w:rsidR="00FB482D" w:rsidRPr="00FB482D" w:rsidRDefault="00FB482D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FB482D">
        <w:rPr>
          <w:rFonts w:asciiTheme="majorHAnsi" w:hAnsiTheme="majorHAnsi" w:cstheme="majorHAnsi"/>
          <w:sz w:val="28"/>
          <w:szCs w:val="28"/>
        </w:rPr>
        <w:t>− Czy muszą być podobne do nas?</w:t>
      </w:r>
    </w:p>
    <w:p w14:paraId="3DF8BD3F" w14:textId="5ACDA295" w:rsidR="00FB482D" w:rsidRDefault="00FB482D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FB482D">
        <w:rPr>
          <w:rFonts w:asciiTheme="majorHAnsi" w:hAnsiTheme="majorHAnsi" w:cstheme="majorHAnsi"/>
          <w:sz w:val="28"/>
          <w:szCs w:val="28"/>
        </w:rPr>
        <w:t>− Czy nauka potwierdza istnienie innych istot w kosmosie?</w:t>
      </w:r>
    </w:p>
    <w:p w14:paraId="1DE31F33" w14:textId="2D309EAD" w:rsidR="00FB482D" w:rsidRDefault="00FB482D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D4420B3" w14:textId="38ED11C1" w:rsidR="00FB482D" w:rsidRPr="00F30C7A" w:rsidRDefault="00F30C7A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hyperlink r:id="rId4" w:history="1">
        <w:r w:rsidRPr="00F30C7A">
          <w:rPr>
            <w:rStyle w:val="Hipercze"/>
            <w:rFonts w:asciiTheme="majorHAnsi" w:hAnsiTheme="majorHAnsi" w:cstheme="majorHAnsi"/>
            <w:b/>
            <w:sz w:val="28"/>
            <w:szCs w:val="28"/>
          </w:rPr>
          <w:t>https://www.youtube.com/watch?v=DDRcUJxsS_o</w:t>
        </w:r>
      </w:hyperlink>
    </w:p>
    <w:p w14:paraId="06E8A1A6" w14:textId="77777777" w:rsidR="00F30C7A" w:rsidRPr="00F30C7A" w:rsidRDefault="00F30C7A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20A7648F" w14:textId="50C97AAB" w:rsidR="00FB482D" w:rsidRDefault="00FB482D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44A9926C" w14:textId="5E83D7BF" w:rsidR="00F30C7A" w:rsidRDefault="00F30C7A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F30C7A">
        <w:rPr>
          <w:rFonts w:asciiTheme="majorHAnsi" w:hAnsiTheme="majorHAnsi" w:cstheme="majorHAnsi"/>
          <w:b/>
          <w:sz w:val="28"/>
          <w:szCs w:val="28"/>
        </w:rPr>
        <w:t>2. Gwiazdozbiory</w:t>
      </w:r>
    </w:p>
    <w:p w14:paraId="61708001" w14:textId="696E531E" w:rsidR="00F30C7A" w:rsidRPr="00F30C7A" w:rsidRDefault="00F30C7A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7EAB5F03" w14:textId="2F5EDBBC" w:rsidR="00F30C7A" w:rsidRDefault="00F30C7A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</w:t>
      </w:r>
      <w:r w:rsidR="00FB482D" w:rsidRPr="00FB482D">
        <w:rPr>
          <w:rFonts w:asciiTheme="majorHAnsi" w:hAnsiTheme="majorHAnsi" w:cstheme="majorHAnsi"/>
          <w:sz w:val="28"/>
          <w:szCs w:val="28"/>
        </w:rPr>
        <w:t>a niebie</w:t>
      </w:r>
      <w:r w:rsidR="00FB482D">
        <w:rPr>
          <w:rFonts w:asciiTheme="majorHAnsi" w:hAnsiTheme="majorHAnsi" w:cstheme="majorHAnsi"/>
          <w:sz w:val="28"/>
          <w:szCs w:val="28"/>
        </w:rPr>
        <w:t xml:space="preserve"> </w:t>
      </w:r>
      <w:r w:rsidR="00FB482D" w:rsidRPr="00FB482D">
        <w:rPr>
          <w:rFonts w:asciiTheme="majorHAnsi" w:hAnsiTheme="majorHAnsi" w:cstheme="majorHAnsi"/>
          <w:sz w:val="28"/>
          <w:szCs w:val="28"/>
        </w:rPr>
        <w:t xml:space="preserve">gwiazdy tworzą wzory, zwane gwiazdozbiorami, które mają swoje nazwy. </w:t>
      </w:r>
    </w:p>
    <w:p w14:paraId="49A92263" w14:textId="487789DA" w:rsidR="00F30C7A" w:rsidRDefault="00F30C7A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C5ADCC8" wp14:editId="0668BF9E">
            <wp:simplePos x="0" y="0"/>
            <wp:positionH relativeFrom="column">
              <wp:posOffset>-566420</wp:posOffset>
            </wp:positionH>
            <wp:positionV relativeFrom="paragraph">
              <wp:posOffset>274320</wp:posOffset>
            </wp:positionV>
            <wp:extent cx="6949614" cy="4038600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614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DBD96" w14:textId="592706F6" w:rsidR="00F30C7A" w:rsidRDefault="00F30C7A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5FC63201" w14:textId="21EC47D8" w:rsidR="00F30C7A" w:rsidRDefault="00F30C7A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373FA9C" w14:textId="3E3A9F31" w:rsidR="00F30C7A" w:rsidRDefault="00F30C7A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43EC6FC" w14:textId="77777777" w:rsidR="00F30C7A" w:rsidRDefault="00F30C7A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47EADF23" w14:textId="77777777" w:rsidR="00F30C7A" w:rsidRDefault="00F30C7A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5DEC784B" w14:textId="77777777" w:rsidR="00F30C7A" w:rsidRDefault="00F30C7A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342DC3B" w14:textId="77777777" w:rsidR="00F30C7A" w:rsidRDefault="00F30C7A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1A405712" w14:textId="77777777" w:rsidR="00F30C7A" w:rsidRDefault="00F30C7A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F467F97" w14:textId="77777777" w:rsidR="00F30C7A" w:rsidRDefault="00F30C7A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5AE0E10" w14:textId="77777777" w:rsidR="00F30C7A" w:rsidRDefault="00F30C7A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48961588" w14:textId="77777777" w:rsidR="00F30C7A" w:rsidRDefault="00F30C7A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5D9813A8" w14:textId="77777777" w:rsidR="00F30C7A" w:rsidRDefault="00F30C7A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1004EB02" w14:textId="77777777" w:rsidR="00F30C7A" w:rsidRDefault="00F30C7A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A427BDE" w14:textId="77777777" w:rsidR="00F30C7A" w:rsidRDefault="00F30C7A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1D4A2F95" w14:textId="2EF809EB" w:rsidR="00F30C7A" w:rsidRDefault="00F30C7A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7CA14DF7" w14:textId="625EE031" w:rsidR="00F30C7A" w:rsidRDefault="00F30C7A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CCBAD5C" w14:textId="5CC6A266" w:rsidR="00F30C7A" w:rsidRDefault="00F30C7A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4B51062F" w14:textId="7E671ED3" w:rsidR="00F30C7A" w:rsidRDefault="00F30C7A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5516781E" w14:textId="5A0AED4A" w:rsidR="00F30C7A" w:rsidRDefault="00F30C7A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703E1A47" w14:textId="1983134D" w:rsidR="00F30C7A" w:rsidRDefault="00F30C7A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54882E0A" w14:textId="422233B2" w:rsidR="00F30C7A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4EE88E9C" wp14:editId="636C17D9">
            <wp:simplePos x="0" y="0"/>
            <wp:positionH relativeFrom="margin">
              <wp:posOffset>205106</wp:posOffset>
            </wp:positionH>
            <wp:positionV relativeFrom="paragraph">
              <wp:posOffset>-461645</wp:posOffset>
            </wp:positionV>
            <wp:extent cx="5286062" cy="3931342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04" cy="393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B9521" w14:textId="3F34FFB6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F42B218" w14:textId="6CB73FC6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4D166EEA" w14:textId="70A9D4B5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E520B75" w14:textId="6C8E49F7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9B866FE" w14:textId="2253E53C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078DE2CD" w14:textId="69428832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86FC912" w14:textId="33818863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0B5A176F" w14:textId="1A41AC28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4764229" w14:textId="27D5119D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4116B09" w14:textId="33D62D3E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A926563" w14:textId="1D4853D8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7AC546E1" w14:textId="7D3D1587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B6FDC8C" w14:textId="7D6CAE1D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4D6084C6" w14:textId="4BDC1FC8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4579E48D" w14:textId="278130D3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8BF9E54" w14:textId="5A29D228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117039FA" w14:textId="196CDF73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00C4F807" w14:textId="017B2F08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3A65C69" wp14:editId="6DC80298">
            <wp:simplePos x="0" y="0"/>
            <wp:positionH relativeFrom="margin">
              <wp:align>center</wp:align>
            </wp:positionH>
            <wp:positionV relativeFrom="paragraph">
              <wp:posOffset>52705</wp:posOffset>
            </wp:positionV>
            <wp:extent cx="5360670" cy="4103820"/>
            <wp:effectExtent l="0" t="0" r="0" b="0"/>
            <wp:wrapNone/>
            <wp:docPr id="3" name="Obraz 3" descr="https://2.bp.blogspot.com/-Zob8_DSpD5M/VZg4rdAVkiI/AAAAAAAAAPo/0_epPklpX7k/w640-h490/orion-straddles-the-equ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Zob8_DSpD5M/VZg4rdAVkiI/AAAAAAAAAPo/0_epPklpX7k/w640-h490/orion-straddles-the-equat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670" cy="410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D987F" w14:textId="33709958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7F504052" w14:textId="3B0C3638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B29D39F" w14:textId="13C0D2CF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1B15C5DF" w14:textId="14544F84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425285C" w14:textId="408A2604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0EE14411" w14:textId="72FD0721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70077DB6" w14:textId="6A6EB1B7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3A4AA66" w14:textId="4F29DAA1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13B52895" w14:textId="27E2AAA8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DB9B04B" w14:textId="17AD0F1B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5293AD3" w14:textId="79C29D72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A1F14BA" w14:textId="556AF637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0374833C" w14:textId="27DB53D0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42B2330" w14:textId="25F1AD00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43869432" w14:textId="77777777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1994FA98" w14:textId="77777777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4BA4042C" w14:textId="6E40E3CC" w:rsidR="00F30C7A" w:rsidRDefault="00F30C7A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4A7004D1" w14:textId="46759B92" w:rsidR="00F30C7A" w:rsidRDefault="00F30C7A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8DDFB1E" w14:textId="77777777" w:rsidR="00F30C7A" w:rsidRDefault="00F30C7A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008E6A54" w14:textId="77777777" w:rsidR="00F30C7A" w:rsidRDefault="00F30C7A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40851E15" w14:textId="77777777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A8C5C86" w14:textId="3D0C1F50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098FF0C" wp14:editId="64603FCA">
            <wp:simplePos x="0" y="0"/>
            <wp:positionH relativeFrom="margin">
              <wp:align>center</wp:align>
            </wp:positionH>
            <wp:positionV relativeFrom="paragraph">
              <wp:posOffset>-623986</wp:posOffset>
            </wp:positionV>
            <wp:extent cx="6830524" cy="3228975"/>
            <wp:effectExtent l="0" t="0" r="889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524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1CFFA786" wp14:editId="16CA7136">
                <wp:extent cx="304800" cy="304800"/>
                <wp:effectExtent l="0" t="0" r="0" b="0"/>
                <wp:docPr id="4" name="AutoShape 3" descr="gwiazdozbiór | ASTROFAN - Blog Astronomicz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E6792B" id="AutoShape 3" o:spid="_x0000_s1026" alt="gwiazdozbiór | ASTROFAN - Blog Astronomiczn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cTXl0+ACAADt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CD350E">
        <w:t xml:space="preserve"> </w:t>
      </w:r>
    </w:p>
    <w:p w14:paraId="4790DAB6" w14:textId="2C71CA2C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30C4CB2" w14:textId="77777777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3C4794B" w14:textId="799AB4CF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7FAFFB36" w14:textId="77777777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0752E5AD" w14:textId="77777777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018C9464" w14:textId="5A9FC6E9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7A96B180" w14:textId="77777777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4BF9B20E" w14:textId="77777777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73324D97" w14:textId="62F28DCF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49830018" w14:textId="77777777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4D8CC485" w14:textId="53AECE6A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1CE0637" w14:textId="77777777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CB7BDC1" w14:textId="6B28FB9C" w:rsidR="00CD350E" w:rsidRP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hyperlink r:id="rId9" w:history="1">
        <w:r w:rsidRPr="00CD350E">
          <w:rPr>
            <w:rStyle w:val="Hipercze"/>
            <w:rFonts w:asciiTheme="majorHAnsi" w:hAnsiTheme="majorHAnsi" w:cstheme="majorHAnsi"/>
            <w:b/>
            <w:sz w:val="28"/>
            <w:szCs w:val="28"/>
          </w:rPr>
          <w:t>https://www.youtube.com/watch?v=EY3ZZh-OWAI</w:t>
        </w:r>
      </w:hyperlink>
    </w:p>
    <w:p w14:paraId="65AFC1D9" w14:textId="13F577FF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314CFBE" w14:textId="2F089B9B" w:rsidR="00266325" w:rsidRP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CD350E">
        <w:rPr>
          <w:rFonts w:asciiTheme="majorHAnsi" w:hAnsiTheme="majorHAnsi" w:cstheme="majorHAnsi"/>
          <w:b/>
          <w:sz w:val="28"/>
          <w:szCs w:val="28"/>
        </w:rPr>
        <w:t xml:space="preserve">3. </w:t>
      </w:r>
      <w:r w:rsidR="00266325" w:rsidRPr="00CD350E">
        <w:rPr>
          <w:rFonts w:asciiTheme="majorHAnsi" w:hAnsiTheme="majorHAnsi" w:cstheme="majorHAnsi"/>
          <w:b/>
          <w:sz w:val="28"/>
          <w:szCs w:val="28"/>
        </w:rPr>
        <w:t>Kosmiczne zagadki</w:t>
      </w:r>
    </w:p>
    <w:p w14:paraId="6F113FCF" w14:textId="03C9C989" w:rsidR="00266325" w:rsidRDefault="00266325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F453E72" w14:textId="09C7E4BC" w:rsidR="00266325" w:rsidRPr="00CD350E" w:rsidRDefault="00266325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hyperlink r:id="rId10" w:history="1">
        <w:r w:rsidRPr="00CD350E">
          <w:rPr>
            <w:rStyle w:val="Hipercze"/>
            <w:rFonts w:asciiTheme="majorHAnsi" w:hAnsiTheme="majorHAnsi" w:cstheme="majorHAnsi"/>
            <w:b/>
            <w:sz w:val="28"/>
            <w:szCs w:val="28"/>
          </w:rPr>
          <w:t>https://www.youtube.com/watch?v=IpWtryNR_zo</w:t>
        </w:r>
      </w:hyperlink>
    </w:p>
    <w:p w14:paraId="47F89947" w14:textId="77777777" w:rsidR="00266325" w:rsidRDefault="00266325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218FBE0F" w14:textId="2DD5BCCB" w:rsidR="00266325" w:rsidRP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CD350E">
        <w:rPr>
          <w:rFonts w:asciiTheme="majorHAnsi" w:hAnsiTheme="majorHAnsi" w:cstheme="majorHAnsi"/>
          <w:b/>
          <w:sz w:val="28"/>
          <w:szCs w:val="28"/>
        </w:rPr>
        <w:t xml:space="preserve">4. </w:t>
      </w:r>
      <w:r w:rsidR="00F30C7A" w:rsidRPr="00CD350E">
        <w:rPr>
          <w:rFonts w:asciiTheme="majorHAnsi" w:hAnsiTheme="majorHAnsi" w:cstheme="majorHAnsi"/>
          <w:b/>
          <w:sz w:val="28"/>
          <w:szCs w:val="28"/>
        </w:rPr>
        <w:t>Podsumowanie wiadomości o kosmosie</w:t>
      </w:r>
    </w:p>
    <w:p w14:paraId="5744049C" w14:textId="77777777" w:rsidR="00CD350E" w:rsidRDefault="00CD350E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65D4296D" w14:textId="7BCAEC6E" w:rsidR="00266325" w:rsidRPr="00EA34CC" w:rsidRDefault="00F30C7A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hyperlink r:id="rId11" w:history="1">
        <w:r w:rsidRPr="00EA34CC">
          <w:rPr>
            <w:rStyle w:val="Hipercze"/>
            <w:rFonts w:asciiTheme="majorHAnsi" w:hAnsiTheme="majorHAnsi" w:cstheme="majorHAnsi"/>
            <w:b/>
            <w:sz w:val="28"/>
            <w:szCs w:val="28"/>
          </w:rPr>
          <w:t>https://www.youtube.com/watch?v=GbbUK3b175M</w:t>
        </w:r>
      </w:hyperlink>
    </w:p>
    <w:p w14:paraId="03718C80" w14:textId="08101F0C" w:rsidR="00F30C7A" w:rsidRDefault="00F30C7A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3D684698" w14:textId="26E97F2C" w:rsidR="007B79E2" w:rsidRDefault="007B79E2" w:rsidP="00355124">
      <w:pPr>
        <w:rPr>
          <w:rFonts w:ascii="Arial" w:hAnsi="Arial" w:cs="Arial"/>
          <w:b/>
          <w:color w:val="FF3300"/>
          <w:sz w:val="28"/>
          <w:szCs w:val="28"/>
        </w:rPr>
      </w:pPr>
    </w:p>
    <w:p w14:paraId="7066F1F2" w14:textId="15BE379D" w:rsidR="00355124" w:rsidRPr="00A009BE" w:rsidRDefault="00355124" w:rsidP="00355124">
      <w:pPr>
        <w:rPr>
          <w:rFonts w:ascii="Arial" w:hAnsi="Arial" w:cs="Arial"/>
          <w:b/>
          <w:color w:val="FF3300"/>
          <w:sz w:val="28"/>
          <w:szCs w:val="28"/>
        </w:rPr>
      </w:pPr>
      <w:r w:rsidRPr="00A009BE">
        <w:rPr>
          <w:rFonts w:ascii="Arial" w:hAnsi="Arial" w:cs="Arial"/>
          <w:b/>
          <w:color w:val="FF3300"/>
          <w:sz w:val="28"/>
          <w:szCs w:val="28"/>
        </w:rPr>
        <w:t>PRACA W KARTACH PRACY</w:t>
      </w:r>
    </w:p>
    <w:p w14:paraId="385CB252" w14:textId="5875D906" w:rsidR="00355124" w:rsidRDefault="00355124" w:rsidP="00355124">
      <w:pPr>
        <w:rPr>
          <w:rFonts w:ascii="Arial" w:hAnsi="Arial" w:cs="Arial"/>
          <w:b/>
          <w:color w:val="00B050"/>
          <w:sz w:val="28"/>
          <w:szCs w:val="28"/>
        </w:rPr>
      </w:pPr>
      <w:r w:rsidRPr="00A009BE">
        <w:rPr>
          <w:rFonts w:ascii="Arial" w:hAnsi="Arial" w:cs="Arial"/>
          <w:b/>
          <w:color w:val="00B050"/>
          <w:sz w:val="28"/>
          <w:szCs w:val="28"/>
        </w:rPr>
        <w:t xml:space="preserve">Karta pracy, cz. 3, nr </w:t>
      </w:r>
      <w:r>
        <w:rPr>
          <w:rFonts w:ascii="Arial" w:hAnsi="Arial" w:cs="Arial"/>
          <w:b/>
          <w:color w:val="00B050"/>
          <w:sz w:val="28"/>
          <w:szCs w:val="28"/>
        </w:rPr>
        <w:t>7</w:t>
      </w:r>
      <w:r>
        <w:rPr>
          <w:rFonts w:ascii="Arial" w:hAnsi="Arial" w:cs="Arial"/>
          <w:b/>
          <w:color w:val="00B050"/>
          <w:sz w:val="28"/>
          <w:szCs w:val="28"/>
        </w:rPr>
        <w:t>6</w:t>
      </w:r>
    </w:p>
    <w:p w14:paraId="2604D542" w14:textId="2276009F" w:rsidR="00F4510E" w:rsidRDefault="00F4510E" w:rsidP="00355124">
      <w:pPr>
        <w:rPr>
          <w:rFonts w:ascii="Arial" w:hAnsi="Arial" w:cs="Arial"/>
          <w:b/>
          <w:color w:val="00B050"/>
          <w:sz w:val="28"/>
          <w:szCs w:val="28"/>
        </w:rPr>
      </w:pPr>
    </w:p>
    <w:p w14:paraId="194FC1EA" w14:textId="2460F1B5" w:rsidR="00F4510E" w:rsidRDefault="00F4510E" w:rsidP="00F4510E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  <w:r w:rsidRPr="00F4510E">
        <w:rPr>
          <w:rFonts w:ascii="Arial" w:hAnsi="Arial" w:cs="Arial"/>
          <w:b/>
          <w:color w:val="FF0000"/>
          <w:sz w:val="72"/>
          <w:szCs w:val="72"/>
        </w:rPr>
        <w:t xml:space="preserve">DO ZOBACZENIA </w:t>
      </w:r>
    </w:p>
    <w:p w14:paraId="24029DB8" w14:textId="6FE6E135" w:rsidR="00F4510E" w:rsidRDefault="00F4510E" w:rsidP="00F4510E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6D67FFE" wp14:editId="5EBB8ABA">
            <wp:simplePos x="0" y="0"/>
            <wp:positionH relativeFrom="margin">
              <wp:posOffset>3050888</wp:posOffset>
            </wp:positionH>
            <wp:positionV relativeFrom="paragraph">
              <wp:posOffset>455822</wp:posOffset>
            </wp:positionV>
            <wp:extent cx="2965044" cy="1823805"/>
            <wp:effectExtent l="0" t="0" r="6985" b="5080"/>
            <wp:wrapNone/>
            <wp:docPr id="7" name="Obraz 7" descr="Ładny Emotikon Pomachaj Ręką - Stockowe grafiki wektorowe i więcej obrazów  Antropomorficzna buźka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Ładny Emotikon Pomachaj Ręką - Stockowe grafiki wektorowe i więcej obrazów  Antropomorficzna buźka - iStoc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044" cy="182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10E">
        <w:rPr>
          <w:rFonts w:ascii="Arial" w:hAnsi="Arial" w:cs="Arial"/>
          <w:b/>
          <w:color w:val="FF0000"/>
          <w:sz w:val="72"/>
          <w:szCs w:val="72"/>
        </w:rPr>
        <w:t>W PONIEDZIAŁEK.</w:t>
      </w:r>
    </w:p>
    <w:p w14:paraId="55F19E15" w14:textId="01CEA6EF" w:rsidR="00F4510E" w:rsidRPr="00F4510E" w:rsidRDefault="00F4510E" w:rsidP="00F4510E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  <w:bookmarkStart w:id="0" w:name="_GoBack"/>
      <w:bookmarkEnd w:id="0"/>
    </w:p>
    <w:p w14:paraId="6D83CA7A" w14:textId="77777777" w:rsidR="00355124" w:rsidRPr="00FB482D" w:rsidRDefault="00355124" w:rsidP="00FB48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sectPr w:rsidR="00355124" w:rsidRPr="00FB4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49"/>
    <w:rsid w:val="00266325"/>
    <w:rsid w:val="00355124"/>
    <w:rsid w:val="005C5DC5"/>
    <w:rsid w:val="006F5649"/>
    <w:rsid w:val="007B79E2"/>
    <w:rsid w:val="008E2293"/>
    <w:rsid w:val="00CD350E"/>
    <w:rsid w:val="00E91D14"/>
    <w:rsid w:val="00EA34CC"/>
    <w:rsid w:val="00F30C7A"/>
    <w:rsid w:val="00F4510E"/>
    <w:rsid w:val="00FB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35C9"/>
  <w15:chartTrackingRefBased/>
  <w15:docId w15:val="{A20796C1-C915-419C-9A35-3E993AAF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5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632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6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GbbUK3b175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IpWtryNR_zo" TargetMode="External"/><Relationship Id="rId4" Type="http://schemas.openxmlformats.org/officeDocument/2006/relationships/hyperlink" Target="https://www.youtube.com/watch?v=DDRcUJxsS_o" TargetMode="External"/><Relationship Id="rId9" Type="http://schemas.openxmlformats.org/officeDocument/2006/relationships/hyperlink" Target="https://www.youtube.com/watch?v=EY3ZZh-OW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2021-04-16T06:26:00Z</dcterms:created>
  <dcterms:modified xsi:type="dcterms:W3CDTF">2021-04-16T07:58:00Z</dcterms:modified>
</cp:coreProperties>
</file>