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94F4" w14:textId="77777777" w:rsidR="00C9020E" w:rsidRPr="00B64F50" w:rsidRDefault="00C9020E" w:rsidP="00C9020E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B64F50">
        <w:rPr>
          <w:rFonts w:asciiTheme="majorHAnsi" w:hAnsiTheme="majorHAnsi" w:cstheme="majorHAnsi"/>
          <w:b/>
          <w:color w:val="0070C0"/>
          <w:sz w:val="28"/>
          <w:szCs w:val="28"/>
        </w:rPr>
        <w:t>CUDA I DZIWY</w:t>
      </w:r>
    </w:p>
    <w:p w14:paraId="0CDCCA55" w14:textId="0D4AE251" w:rsidR="00C9020E" w:rsidRPr="00C9020E" w:rsidRDefault="00C9020E" w:rsidP="00C9020E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C9020E">
        <w:rPr>
          <w:rFonts w:asciiTheme="majorHAnsi" w:hAnsiTheme="majorHAnsi" w:cstheme="majorHAnsi"/>
          <w:b/>
          <w:color w:val="FFC000"/>
          <w:sz w:val="28"/>
          <w:szCs w:val="28"/>
        </w:rPr>
        <w:t>Kiedy jest dzień, a kiedy noc?</w:t>
      </w:r>
    </w:p>
    <w:p w14:paraId="0B173595" w14:textId="727753EA" w:rsidR="00C9020E" w:rsidRDefault="00C9020E" w:rsidP="00C9020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Czwartek</w:t>
      </w:r>
      <w:r>
        <w:rPr>
          <w:rFonts w:asciiTheme="majorHAnsi" w:hAnsiTheme="majorHAnsi" w:cstheme="majorHAnsi"/>
          <w:b/>
          <w:sz w:val="28"/>
          <w:szCs w:val="28"/>
        </w:rPr>
        <w:t xml:space="preserve"> 1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B64F50">
        <w:rPr>
          <w:rFonts w:asciiTheme="majorHAnsi" w:hAnsiTheme="majorHAnsi" w:cstheme="majorHAnsi"/>
          <w:b/>
          <w:sz w:val="28"/>
          <w:szCs w:val="28"/>
        </w:rPr>
        <w:t>.04.2021r.</w:t>
      </w:r>
    </w:p>
    <w:p w14:paraId="4969C437" w14:textId="4F0174B6" w:rsidR="0014150E" w:rsidRDefault="0014150E"/>
    <w:p w14:paraId="05E754AB" w14:textId="66D97BF7" w:rsidR="00C9020E" w:rsidRPr="00344E1C" w:rsidRDefault="00E35F95" w:rsidP="00E35F95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E35F95">
        <w:rPr>
          <w:rFonts w:asciiTheme="majorHAnsi" w:hAnsiTheme="majorHAnsi" w:cstheme="majorHAnsi"/>
          <w:b/>
          <w:bCs/>
          <w:sz w:val="28"/>
          <w:szCs w:val="28"/>
        </w:rPr>
        <w:t>1.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C9020E" w:rsidRPr="00E35F95">
        <w:rPr>
          <w:rFonts w:asciiTheme="majorHAnsi" w:hAnsiTheme="majorHAnsi" w:cstheme="majorHAnsi"/>
          <w:b/>
          <w:bCs/>
          <w:sz w:val="28"/>
          <w:szCs w:val="28"/>
        </w:rPr>
        <w:t xml:space="preserve">Słuchanie wiersza </w:t>
      </w:r>
      <w:r w:rsidR="00C9020E" w:rsidRPr="00E35F95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C9020E" w:rsidRPr="00E35F95">
        <w:rPr>
          <w:rFonts w:asciiTheme="majorHAnsi" w:hAnsiTheme="majorHAnsi" w:cstheme="majorHAnsi"/>
          <w:b/>
          <w:bCs/>
          <w:i/>
          <w:iCs/>
          <w:sz w:val="28"/>
          <w:szCs w:val="28"/>
        </w:rPr>
        <w:t>Halo, tu mówi Ziemia</w:t>
      </w:r>
      <w:r w:rsidR="00C9020E" w:rsidRPr="00E35F95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”</w:t>
      </w:r>
      <w:r w:rsidR="00344E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oraz informacji o dniu, nocy i księżycu</w:t>
      </w:r>
    </w:p>
    <w:p w14:paraId="2F27A919" w14:textId="3C1DB588" w:rsidR="00E35F95" w:rsidRPr="00344E1C" w:rsidRDefault="00344E1C" w:rsidP="00E35F95">
      <w:pPr>
        <w:rPr>
          <w:sz w:val="28"/>
          <w:szCs w:val="28"/>
        </w:rPr>
      </w:pPr>
      <w:hyperlink r:id="rId5" w:history="1">
        <w:r w:rsidRPr="00344E1C">
          <w:rPr>
            <w:rStyle w:val="Hipercze"/>
            <w:sz w:val="28"/>
            <w:szCs w:val="28"/>
          </w:rPr>
          <w:t>https://www.youtube.com/watch?v=fKhEYRpPjCk</w:t>
        </w:r>
      </w:hyperlink>
    </w:p>
    <w:p w14:paraId="54A977F2" w14:textId="77777777" w:rsidR="00344E1C" w:rsidRPr="00E35F95" w:rsidRDefault="00344E1C" w:rsidP="00E35F95"/>
    <w:p w14:paraId="373D0E5C" w14:textId="5D3BFE30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Dzień dobry, dzieci! Jestem Ziemia,</w:t>
      </w:r>
    </w:p>
    <w:p w14:paraId="61936415" w14:textId="62E4ECE1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wielka, okrągła jak balonik.</w:t>
      </w:r>
    </w:p>
    <w:p w14:paraId="03606449" w14:textId="6BF94CED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Z tej strony – Słońce mnie opromienia,</w:t>
      </w:r>
    </w:p>
    <w:p w14:paraId="56091955" w14:textId="0AE1B608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a z tamtej – nocy cień przesłonił.</w:t>
      </w:r>
    </w:p>
    <w:p w14:paraId="10110BA7" w14:textId="669F4555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Gdy jedna strona jest oświetlona,</w:t>
      </w:r>
    </w:p>
    <w:p w14:paraId="0733AB51" w14:textId="502E4BED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to zaciemniona jest druga strona.</w:t>
      </w:r>
    </w:p>
    <w:p w14:paraId="1B23A5A2" w14:textId="48DF23CF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Wy zajadacie pierwsze śniadanie,</w:t>
      </w:r>
    </w:p>
    <w:p w14:paraId="336D9571" w14:textId="7C64782C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a spać się kładą Amerykanie.</w:t>
      </w:r>
    </w:p>
    <w:p w14:paraId="356317E9" w14:textId="180394BC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Właśnie!</w:t>
      </w:r>
    </w:p>
    <w:p w14:paraId="5C6DB288" w14:textId="1A2FD691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Bo ja się kręcę w krąg, jak bardzo duży bąk.</w:t>
      </w:r>
    </w:p>
    <w:p w14:paraId="384728C8" w14:textId="2DCA773D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– Dobranoc! – wołam.</w:t>
      </w:r>
    </w:p>
    <w:p w14:paraId="4B4D2FEF" w14:textId="0F257012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– Dzień dobry! – wołam,</w:t>
      </w:r>
    </w:p>
    <w:p w14:paraId="2A490C0D" w14:textId="61741EB5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to znaczy zrobiłam obrót dokoła.</w:t>
      </w:r>
    </w:p>
    <w:p w14:paraId="3ECAFFE3" w14:textId="069560F7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A oprócz tego wciąż, bez końca,</w:t>
      </w:r>
    </w:p>
    <w:p w14:paraId="2BB599D5" w14:textId="1EF88EBC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muszę się kręcić wokół Słońca.</w:t>
      </w:r>
    </w:p>
    <w:p w14:paraId="408885E2" w14:textId="54239410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Nigdyście jeszcze nie widzieli</w:t>
      </w:r>
    </w:p>
    <w:p w14:paraId="73F3FFAD" w14:textId="64A70B0F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takiej olbrzymiej karuzeli!</w:t>
      </w:r>
    </w:p>
    <w:p w14:paraId="77602E3D" w14:textId="01603055" w:rsidR="00C9020E" w:rsidRP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Bo trzeba mi całego roku,</w:t>
      </w:r>
    </w:p>
    <w:p w14:paraId="622AD21E" w14:textId="6B56F8C4" w:rsidR="00C9020E" w:rsidRDefault="00C9020E" w:rsidP="00C902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020E">
        <w:rPr>
          <w:rFonts w:asciiTheme="majorHAnsi" w:hAnsiTheme="majorHAnsi" w:cstheme="majorHAnsi"/>
          <w:i/>
          <w:iCs/>
          <w:sz w:val="28"/>
          <w:szCs w:val="28"/>
        </w:rPr>
        <w:t>ażeby Słońce obiec wokół.</w:t>
      </w:r>
    </w:p>
    <w:p w14:paraId="029262BB" w14:textId="2C4005C5" w:rsidR="00887620" w:rsidRDefault="00887620" w:rsidP="00887620">
      <w:pPr>
        <w:rPr>
          <w:rFonts w:asciiTheme="majorHAnsi" w:hAnsiTheme="majorHAnsi" w:cstheme="majorHAnsi"/>
          <w:b/>
          <w:sz w:val="28"/>
          <w:szCs w:val="28"/>
        </w:rPr>
      </w:pPr>
      <w:r w:rsidRPr="00887620">
        <w:rPr>
          <w:rFonts w:asciiTheme="majorHAnsi" w:hAnsiTheme="majorHAnsi" w:cstheme="majorHAnsi"/>
          <w:b/>
          <w:sz w:val="28"/>
          <w:szCs w:val="28"/>
        </w:rPr>
        <w:lastRenderedPageBreak/>
        <w:t>2. Jak to się dzieje, że jest noc, dzień i zmieniają się pory roku?</w:t>
      </w:r>
    </w:p>
    <w:p w14:paraId="2F2A1848" w14:textId="0938E68E" w:rsidR="00887620" w:rsidRDefault="00887620" w:rsidP="00887620">
      <w:pPr>
        <w:rPr>
          <w:rFonts w:asciiTheme="majorHAnsi" w:hAnsiTheme="majorHAnsi" w:cstheme="majorHAnsi"/>
          <w:b/>
          <w:sz w:val="28"/>
          <w:szCs w:val="28"/>
        </w:rPr>
      </w:pPr>
      <w:hyperlink r:id="rId6" w:history="1">
        <w:r w:rsidRPr="006B269F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https://www.youtube.com/watch?v=ekY5oZDdQ4k</w:t>
        </w:r>
      </w:hyperlink>
    </w:p>
    <w:p w14:paraId="4E325698" w14:textId="66F18277" w:rsidR="00887620" w:rsidRDefault="00887620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5A2707DD" w14:textId="1FBF26B1" w:rsidR="00887620" w:rsidRDefault="00571EF4" w:rsidP="0088762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3. Poznajemy </w:t>
      </w:r>
      <w:r w:rsidR="00115F9A">
        <w:rPr>
          <w:rFonts w:asciiTheme="majorHAnsi" w:hAnsiTheme="majorHAnsi" w:cstheme="majorHAnsi"/>
          <w:b/>
          <w:sz w:val="28"/>
          <w:szCs w:val="28"/>
        </w:rPr>
        <w:t xml:space="preserve">Księżyc </w:t>
      </w:r>
    </w:p>
    <w:p w14:paraId="32593F94" w14:textId="279800BC" w:rsidR="00115F9A" w:rsidRDefault="00115F9A" w:rsidP="00887620">
      <w:pPr>
        <w:rPr>
          <w:rFonts w:asciiTheme="majorHAnsi" w:hAnsiTheme="majorHAnsi" w:cstheme="majorHAnsi"/>
          <w:sz w:val="28"/>
          <w:szCs w:val="28"/>
        </w:rPr>
      </w:pPr>
      <w:r w:rsidRPr="00146916">
        <w:rPr>
          <w:rFonts w:asciiTheme="majorHAnsi" w:hAnsiTheme="majorHAnsi" w:cstheme="majorHAnsi"/>
          <w:sz w:val="28"/>
          <w:szCs w:val="28"/>
        </w:rPr>
        <w:t>•</w:t>
      </w:r>
      <w:r>
        <w:rPr>
          <w:rFonts w:asciiTheme="majorHAnsi" w:hAnsiTheme="majorHAnsi" w:cstheme="majorHAnsi"/>
          <w:sz w:val="28"/>
          <w:szCs w:val="28"/>
        </w:rPr>
        <w:t xml:space="preserve"> Ciekawostki o Księżycu</w:t>
      </w:r>
    </w:p>
    <w:p w14:paraId="0D302033" w14:textId="77777777" w:rsidR="00115F9A" w:rsidRPr="00146916" w:rsidRDefault="00115F9A" w:rsidP="00115F9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Cs/>
          <w:sz w:val="28"/>
          <w:szCs w:val="28"/>
        </w:rPr>
      </w:pPr>
      <w:r w:rsidRPr="00146916">
        <w:rPr>
          <w:rFonts w:asciiTheme="majorHAnsi" w:hAnsiTheme="majorHAnsi" w:cstheme="majorHAnsi"/>
          <w:iCs/>
          <w:sz w:val="28"/>
          <w:szCs w:val="28"/>
        </w:rPr>
        <w:t>Księżyc to jedyny naturalny satelita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Ziemi. Jest piątym co do wielkości księżycem</w:t>
      </w:r>
    </w:p>
    <w:p w14:paraId="0A5007E4" w14:textId="77777777" w:rsidR="00115F9A" w:rsidRDefault="00115F9A" w:rsidP="00115F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  <w:r w:rsidRPr="00146916">
        <w:rPr>
          <w:rFonts w:asciiTheme="majorHAnsi" w:hAnsiTheme="majorHAnsi" w:cstheme="majorHAnsi"/>
          <w:iCs/>
          <w:sz w:val="28"/>
          <w:szCs w:val="28"/>
        </w:rPr>
        <w:t>w Układzie Słonecznym. Obiega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 xml:space="preserve">on Ziemię w ciągu 27 dni. </w:t>
      </w:r>
    </w:p>
    <w:p w14:paraId="3B4B749E" w14:textId="77777777" w:rsidR="00115F9A" w:rsidRPr="00146916" w:rsidRDefault="00115F9A" w:rsidP="00115F9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Cs/>
          <w:sz w:val="28"/>
          <w:szCs w:val="28"/>
        </w:rPr>
      </w:pPr>
      <w:r w:rsidRPr="00146916">
        <w:rPr>
          <w:rFonts w:asciiTheme="majorHAnsi" w:hAnsiTheme="majorHAnsi" w:cstheme="majorHAnsi"/>
          <w:iCs/>
          <w:sz w:val="28"/>
          <w:szCs w:val="28"/>
        </w:rPr>
        <w:t>Księżyc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to jedyne ciało słoneczne, na którym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lądowali ludzie. Łącznie stanęło na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 xml:space="preserve">nim 12 osób (sześć </w:t>
      </w:r>
      <w:r>
        <w:rPr>
          <w:rFonts w:asciiTheme="majorHAnsi" w:hAnsiTheme="majorHAnsi" w:cstheme="majorHAnsi"/>
          <w:iCs/>
          <w:sz w:val="28"/>
          <w:szCs w:val="28"/>
        </w:rPr>
        <w:t>l</w:t>
      </w:r>
      <w:r w:rsidRPr="00146916">
        <w:rPr>
          <w:rFonts w:asciiTheme="majorHAnsi" w:hAnsiTheme="majorHAnsi" w:cstheme="majorHAnsi"/>
          <w:iCs/>
          <w:sz w:val="28"/>
          <w:szCs w:val="28"/>
        </w:rPr>
        <w:t>ądowań w latach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1969–1972).</w:t>
      </w:r>
    </w:p>
    <w:p w14:paraId="58C5B37A" w14:textId="77777777" w:rsidR="00115F9A" w:rsidRPr="00146916" w:rsidRDefault="00115F9A" w:rsidP="00115F9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Cs/>
          <w:sz w:val="28"/>
          <w:szCs w:val="28"/>
        </w:rPr>
      </w:pPr>
      <w:r w:rsidRPr="00146916">
        <w:rPr>
          <w:rFonts w:asciiTheme="majorHAnsi" w:hAnsiTheme="majorHAnsi" w:cstheme="majorHAnsi"/>
          <w:iCs/>
          <w:sz w:val="28"/>
          <w:szCs w:val="28"/>
        </w:rPr>
        <w:t>Z Ziemi przez cały czas jest widoczna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tylko jedna jego strona (drugą sfotografowano).</w:t>
      </w:r>
    </w:p>
    <w:p w14:paraId="3383469B" w14:textId="77777777" w:rsidR="00115F9A" w:rsidRPr="00146916" w:rsidRDefault="00115F9A" w:rsidP="00115F9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Cs/>
          <w:sz w:val="28"/>
          <w:szCs w:val="28"/>
        </w:rPr>
      </w:pPr>
      <w:r w:rsidRPr="00146916">
        <w:rPr>
          <w:rFonts w:asciiTheme="majorHAnsi" w:hAnsiTheme="majorHAnsi" w:cstheme="majorHAnsi"/>
          <w:iCs/>
          <w:sz w:val="28"/>
          <w:szCs w:val="28"/>
        </w:rPr>
        <w:t>Słońce oświetla zawsze (poza zaćmieniami)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tylko połowę powierzchni Księżyca.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Jego fazy są wynikiem oglądania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46916">
        <w:rPr>
          <w:rFonts w:asciiTheme="majorHAnsi" w:hAnsiTheme="majorHAnsi" w:cstheme="majorHAnsi"/>
          <w:iCs/>
          <w:sz w:val="28"/>
          <w:szCs w:val="28"/>
        </w:rPr>
        <w:t>tej połowy pod różnymi kątami,</w:t>
      </w:r>
    </w:p>
    <w:p w14:paraId="4E3888BE" w14:textId="77777777" w:rsidR="00115F9A" w:rsidRPr="00146916" w:rsidRDefault="00115F9A" w:rsidP="00115F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46916">
        <w:rPr>
          <w:rFonts w:asciiTheme="majorHAnsi" w:hAnsiTheme="majorHAnsi" w:cstheme="majorHAnsi"/>
          <w:iCs/>
          <w:sz w:val="28"/>
          <w:szCs w:val="28"/>
        </w:rPr>
        <w:t xml:space="preserve">spowodowanymi różnymi położeniami Słońca, Ziemi i Księżyca względem siebie. </w:t>
      </w:r>
    </w:p>
    <w:p w14:paraId="11EB399F" w14:textId="69E2B218" w:rsidR="00115F9A" w:rsidRPr="00D84F42" w:rsidRDefault="00115F9A" w:rsidP="00887620">
      <w:pPr>
        <w:rPr>
          <w:rFonts w:asciiTheme="majorHAnsi" w:hAnsiTheme="majorHAnsi" w:cstheme="majorHAnsi"/>
          <w:sz w:val="28"/>
          <w:szCs w:val="28"/>
        </w:rPr>
      </w:pPr>
    </w:p>
    <w:p w14:paraId="329F106C" w14:textId="25F1F6FA" w:rsidR="00115F9A" w:rsidRPr="00D84F42" w:rsidRDefault="00D84F42" w:rsidP="00887620">
      <w:pPr>
        <w:rPr>
          <w:rFonts w:asciiTheme="majorHAnsi" w:hAnsiTheme="majorHAnsi" w:cstheme="majorHAnsi"/>
          <w:sz w:val="28"/>
          <w:szCs w:val="28"/>
        </w:rPr>
      </w:pPr>
      <w:r w:rsidRPr="00D84F42">
        <w:rPr>
          <w:rFonts w:asciiTheme="majorHAnsi" w:hAnsiTheme="majorHAnsi" w:cstheme="majorHAnsi"/>
          <w:sz w:val="28"/>
          <w:szCs w:val="28"/>
        </w:rPr>
        <w:t xml:space="preserve">- Zbadaj Księżyc z </w:t>
      </w:r>
      <w:proofErr w:type="spellStart"/>
      <w:r w:rsidRPr="00D84F42">
        <w:rPr>
          <w:rFonts w:asciiTheme="majorHAnsi" w:hAnsiTheme="majorHAnsi" w:cstheme="majorHAnsi"/>
          <w:sz w:val="28"/>
          <w:szCs w:val="28"/>
        </w:rPr>
        <w:t>Paxi</w:t>
      </w:r>
      <w:proofErr w:type="spellEnd"/>
    </w:p>
    <w:p w14:paraId="38D73117" w14:textId="046A16D3" w:rsidR="00115F9A" w:rsidRDefault="00115F9A" w:rsidP="00887620">
      <w:pPr>
        <w:rPr>
          <w:rFonts w:asciiTheme="majorHAnsi" w:hAnsiTheme="majorHAnsi" w:cstheme="majorHAnsi"/>
          <w:b/>
          <w:sz w:val="28"/>
          <w:szCs w:val="28"/>
        </w:rPr>
      </w:pPr>
      <w:hyperlink r:id="rId7" w:history="1">
        <w:r w:rsidRPr="006B269F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https://www.youtube.com/watch?v=DYdAR2F7KTY</w:t>
        </w:r>
      </w:hyperlink>
    </w:p>
    <w:p w14:paraId="3FAB48B6" w14:textId="77777777" w:rsidR="00115F9A" w:rsidRPr="00115F9A" w:rsidRDefault="00115F9A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6501F528" w14:textId="53BB3F10" w:rsidR="00571EF4" w:rsidRPr="00146916" w:rsidRDefault="00115F9A" w:rsidP="00887620">
      <w:pPr>
        <w:rPr>
          <w:rFonts w:asciiTheme="majorHAnsi" w:hAnsiTheme="majorHAnsi" w:cstheme="majorHAnsi"/>
          <w:b/>
          <w:sz w:val="28"/>
          <w:szCs w:val="28"/>
        </w:rPr>
      </w:pPr>
      <w:r w:rsidRPr="00146916">
        <w:rPr>
          <w:rFonts w:asciiTheme="majorHAnsi" w:hAnsiTheme="majorHAnsi" w:cstheme="majorHAnsi"/>
          <w:sz w:val="28"/>
          <w:szCs w:val="28"/>
        </w:rPr>
        <w:t>•</w:t>
      </w:r>
      <w:r w:rsidR="00146916" w:rsidRPr="00146916">
        <w:rPr>
          <w:rFonts w:asciiTheme="majorHAnsi" w:hAnsiTheme="majorHAnsi" w:cstheme="majorHAnsi"/>
          <w:sz w:val="28"/>
          <w:szCs w:val="28"/>
        </w:rPr>
        <w:t xml:space="preserve"> Obejrzy</w:t>
      </w:r>
      <w:r w:rsidR="00146916">
        <w:rPr>
          <w:rFonts w:asciiTheme="majorHAnsi" w:hAnsiTheme="majorHAnsi" w:cstheme="majorHAnsi"/>
          <w:sz w:val="28"/>
          <w:szCs w:val="28"/>
        </w:rPr>
        <w:t>j</w:t>
      </w:r>
      <w:r w:rsidR="00146916" w:rsidRPr="00146916">
        <w:rPr>
          <w:rFonts w:asciiTheme="majorHAnsi" w:hAnsiTheme="majorHAnsi" w:cstheme="majorHAnsi"/>
          <w:sz w:val="28"/>
          <w:szCs w:val="28"/>
        </w:rPr>
        <w:t xml:space="preserve"> zdjęcia Księżyca w różnych fazach</w:t>
      </w:r>
    </w:p>
    <w:p w14:paraId="2992D6A5" w14:textId="516F220D" w:rsidR="00146916" w:rsidRDefault="00D84F42" w:rsidP="0088762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6FE1BB" wp14:editId="3C441B5D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6028608" cy="39525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08" cy="39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22BE4" w14:textId="3BD56EDC" w:rsid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6C72585D" w14:textId="79B4D181" w:rsid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28D64D75" w14:textId="6F09B6EE" w:rsid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62BBC870" w14:textId="0FBD0162" w:rsid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60EAC9AB" w14:textId="3F94A45B" w:rsid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44720EF3" w14:textId="59AAC4E0" w:rsidR="00115F9A" w:rsidRDefault="00115F9A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074FB65F" w14:textId="77777777" w:rsidR="00115F9A" w:rsidRDefault="00115F9A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14151296" w14:textId="0776B5F3" w:rsid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702EDA41" w14:textId="5077EB8B" w:rsid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69E20FFB" w14:textId="295523DF" w:rsidR="00146916" w:rsidRPr="00115F9A" w:rsidRDefault="00D84F42" w:rsidP="0088762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- </w:t>
      </w:r>
      <w:r w:rsidR="005074D3" w:rsidRPr="00115F9A">
        <w:rPr>
          <w:rFonts w:asciiTheme="majorHAnsi" w:hAnsiTheme="majorHAnsi" w:cstheme="majorHAnsi"/>
          <w:sz w:val="28"/>
          <w:szCs w:val="28"/>
        </w:rPr>
        <w:t>Obejrzyj filmik o fazach Księżyca</w:t>
      </w:r>
    </w:p>
    <w:p w14:paraId="0C952084" w14:textId="50C88D9A" w:rsidR="005074D3" w:rsidRDefault="005074D3" w:rsidP="00887620">
      <w:pPr>
        <w:rPr>
          <w:rFonts w:asciiTheme="majorHAnsi" w:hAnsiTheme="majorHAnsi" w:cstheme="majorHAnsi"/>
          <w:b/>
          <w:sz w:val="28"/>
          <w:szCs w:val="28"/>
        </w:rPr>
      </w:pPr>
      <w:hyperlink r:id="rId9" w:history="1">
        <w:r w:rsidRPr="006B269F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https://www.youtube.com/watch?v=K_KqWr4oHmA</w:t>
        </w:r>
      </w:hyperlink>
    </w:p>
    <w:p w14:paraId="38ED2330" w14:textId="7C6BC4E5" w:rsidR="007F0F33" w:rsidRDefault="007F0F33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02FEC7F7" w14:textId="77777777" w:rsidR="007F0F33" w:rsidRPr="00A009BE" w:rsidRDefault="007F0F33" w:rsidP="007F0F33">
      <w:pPr>
        <w:rPr>
          <w:rFonts w:ascii="Arial" w:hAnsi="Arial" w:cs="Arial"/>
          <w:b/>
          <w:color w:val="FF3300"/>
          <w:sz w:val="28"/>
          <w:szCs w:val="28"/>
        </w:rPr>
      </w:pPr>
      <w:r w:rsidRPr="00A009BE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0349EDAE" w14:textId="2CDD1139" w:rsidR="007F0F33" w:rsidRPr="00A009BE" w:rsidRDefault="007F0F33" w:rsidP="007F0F33">
      <w:pPr>
        <w:rPr>
          <w:rFonts w:ascii="Arial" w:hAnsi="Arial" w:cs="Arial"/>
          <w:b/>
          <w:color w:val="00B050"/>
          <w:sz w:val="28"/>
          <w:szCs w:val="28"/>
        </w:rPr>
      </w:pPr>
      <w:r w:rsidRPr="00A009BE">
        <w:rPr>
          <w:rFonts w:ascii="Arial" w:hAnsi="Arial" w:cs="Arial"/>
          <w:b/>
          <w:color w:val="00B050"/>
          <w:sz w:val="28"/>
          <w:szCs w:val="28"/>
        </w:rPr>
        <w:t xml:space="preserve">Karta pracy, cz. 3, nr </w:t>
      </w:r>
      <w:r>
        <w:rPr>
          <w:rFonts w:ascii="Arial" w:hAnsi="Arial" w:cs="Arial"/>
          <w:b/>
          <w:color w:val="00B050"/>
          <w:sz w:val="28"/>
          <w:szCs w:val="28"/>
        </w:rPr>
        <w:t>7</w:t>
      </w:r>
      <w:r>
        <w:rPr>
          <w:rFonts w:ascii="Arial" w:hAnsi="Arial" w:cs="Arial"/>
          <w:b/>
          <w:color w:val="00B050"/>
          <w:sz w:val="28"/>
          <w:szCs w:val="28"/>
        </w:rPr>
        <w:t>4</w:t>
      </w:r>
      <w:r w:rsidR="00ED6680">
        <w:rPr>
          <w:rFonts w:ascii="Arial" w:hAnsi="Arial" w:cs="Arial"/>
          <w:b/>
          <w:color w:val="00B050"/>
          <w:sz w:val="28"/>
          <w:szCs w:val="28"/>
        </w:rPr>
        <w:t xml:space="preserve"> i</w:t>
      </w:r>
      <w:bookmarkStart w:id="0" w:name="_GoBack"/>
      <w:bookmarkEnd w:id="0"/>
      <w:r>
        <w:rPr>
          <w:rFonts w:ascii="Arial" w:hAnsi="Arial" w:cs="Arial"/>
          <w:b/>
          <w:color w:val="00B050"/>
          <w:sz w:val="28"/>
          <w:szCs w:val="28"/>
        </w:rPr>
        <w:t xml:space="preserve"> 75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14:paraId="4D6D8AF0" w14:textId="77777777" w:rsidR="007F0F33" w:rsidRDefault="007F0F33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679395E9" w14:textId="77777777" w:rsidR="005074D3" w:rsidRPr="00146916" w:rsidRDefault="005074D3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3712E683" w14:textId="6B21F02D" w:rsidR="00146916" w:rsidRP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p w14:paraId="1007DE38" w14:textId="77777777" w:rsidR="00146916" w:rsidRPr="00146916" w:rsidRDefault="00146916" w:rsidP="00887620">
      <w:pPr>
        <w:rPr>
          <w:rFonts w:asciiTheme="majorHAnsi" w:hAnsiTheme="majorHAnsi" w:cstheme="majorHAnsi"/>
          <w:b/>
          <w:sz w:val="28"/>
          <w:szCs w:val="28"/>
        </w:rPr>
      </w:pPr>
    </w:p>
    <w:sectPr w:rsidR="00146916" w:rsidRPr="0014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6801"/>
    <w:multiLevelType w:val="hybridMultilevel"/>
    <w:tmpl w:val="34C60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2024"/>
    <w:multiLevelType w:val="hybridMultilevel"/>
    <w:tmpl w:val="E340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37"/>
    <w:rsid w:val="00115F9A"/>
    <w:rsid w:val="0014150E"/>
    <w:rsid w:val="00146916"/>
    <w:rsid w:val="00344E1C"/>
    <w:rsid w:val="005074D3"/>
    <w:rsid w:val="00571EF4"/>
    <w:rsid w:val="007F0F33"/>
    <w:rsid w:val="00887620"/>
    <w:rsid w:val="00980C37"/>
    <w:rsid w:val="00C9020E"/>
    <w:rsid w:val="00D84F42"/>
    <w:rsid w:val="00E35F95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55CC"/>
  <w15:chartTrackingRefBased/>
  <w15:docId w15:val="{D8FF07D8-051F-428F-97D0-53C7866D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2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E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dAR2F7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Y5oZDdQ4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KhEYRpPj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_KqWr4oH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2021-04-15T06:18:00Z</dcterms:created>
  <dcterms:modified xsi:type="dcterms:W3CDTF">2021-04-15T07:32:00Z</dcterms:modified>
</cp:coreProperties>
</file>