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7C508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Interstate-Regular" w:hAnsi="Interstate-Regular" w:cs="Interstate-Regular"/>
          <w:color w:val="808080"/>
          <w:sz w:val="34"/>
          <w:szCs w:val="34"/>
        </w:rPr>
      </w:pPr>
    </w:p>
    <w:p w14:paraId="07FEC097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3B25DF">
        <w:rPr>
          <w:rFonts w:ascii="Times New Roman" w:hAnsi="Times New Roman" w:cs="Times New Roman"/>
          <w:b/>
          <w:sz w:val="36"/>
          <w:szCs w:val="36"/>
        </w:rPr>
        <w:t>Temat dnia:</w:t>
      </w:r>
      <w:r w:rsidRPr="003B25DF">
        <w:rPr>
          <w:rFonts w:ascii="Times New Roman" w:hAnsi="Times New Roman" w:cs="Times New Roman"/>
          <w:sz w:val="36"/>
          <w:szCs w:val="36"/>
        </w:rPr>
        <w:t xml:space="preserve"> </w:t>
      </w:r>
      <w:r w:rsidRPr="003B25DF">
        <w:rPr>
          <w:rFonts w:ascii="Times New Roman" w:hAnsi="Times New Roman" w:cs="Times New Roman"/>
          <w:b/>
          <w:color w:val="00B050"/>
          <w:sz w:val="36"/>
          <w:szCs w:val="36"/>
        </w:rPr>
        <w:t>Liczymy zwierzęta</w:t>
      </w:r>
    </w:p>
    <w:p w14:paraId="532F1DEC" w14:textId="77777777" w:rsidR="003B25DF" w:rsidRDefault="003B25DF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B25DF">
        <w:rPr>
          <w:rFonts w:ascii="Times New Roman" w:hAnsi="Times New Roman" w:cs="Times New Roman"/>
          <w:b/>
          <w:sz w:val="36"/>
          <w:szCs w:val="36"/>
        </w:rPr>
        <w:t>Ranek:</w:t>
      </w:r>
    </w:p>
    <w:p w14:paraId="519BC1FF" w14:textId="77777777" w:rsidR="003B25DF" w:rsidRDefault="003B25DF" w:rsidP="003B2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5DF">
        <w:rPr>
          <w:rFonts w:ascii="Times New Roman" w:hAnsi="Times New Roman" w:cs="Times New Roman"/>
          <w:sz w:val="24"/>
          <w:szCs w:val="24"/>
        </w:rPr>
        <w:t xml:space="preserve">Zabawy samorzutnie podejmowane przez dziecko: lalkami, samochodami, klockami </w:t>
      </w:r>
    </w:p>
    <w:p w14:paraId="5F6E369E" w14:textId="77777777" w:rsidR="003B25DF" w:rsidRDefault="003B25DF" w:rsidP="003B2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 Dziwaczka- słuchanie wiersza Jana Brzechwy czytanego przez rodzica.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2322337" w14:textId="77777777" w:rsidR="00AD32CB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 J. Brzechwa  </w:t>
      </w:r>
      <w:r w:rsidRPr="004D0AB0">
        <w:rPr>
          <w:rFonts w:ascii="Times New Roman" w:hAnsi="Times New Roman" w:cs="Times New Roman"/>
          <w:b/>
          <w:color w:val="00B050"/>
          <w:sz w:val="24"/>
          <w:szCs w:val="24"/>
        </w:rPr>
        <w:t>„Kaczka Dziwaczka”.</w:t>
      </w:r>
    </w:p>
    <w:p w14:paraId="787DCA52" w14:textId="77777777" w:rsidR="004D0AB0" w:rsidRPr="004D0AB0" w:rsidRDefault="004D0AB0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CC7A7B9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>Nad rzeczką opodal krzaczka</w:t>
      </w:r>
    </w:p>
    <w:p w14:paraId="627A2877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Mieszkała kaczka – dziwaczka, </w:t>
      </w:r>
    </w:p>
    <w:p w14:paraId="036F4948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>Lecz zamiast trzymać się rzeczki</w:t>
      </w:r>
    </w:p>
    <w:p w14:paraId="5F5AFFC8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>Robiła piesze wycieczki.</w:t>
      </w:r>
      <w:r w:rsidR="004D0AB0">
        <w:rPr>
          <w:rFonts w:ascii="Times New Roman" w:hAnsi="Times New Roman" w:cs="Times New Roman"/>
          <w:sz w:val="24"/>
          <w:szCs w:val="24"/>
        </w:rPr>
        <w:br/>
      </w:r>
    </w:p>
    <w:p w14:paraId="41139770" w14:textId="77777777" w:rsidR="00AD32CB" w:rsidRPr="004D0AB0" w:rsidRDefault="00AD32CB" w:rsidP="004D0AB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Raz poszła więc do fryzjera: ,,Poproszę o kilo sera!” </w:t>
      </w:r>
    </w:p>
    <w:p w14:paraId="27A5803A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>Tuż obok była apteka: ,,Poproszę mleka pięć deka”.</w:t>
      </w:r>
    </w:p>
    <w:p w14:paraId="1334F110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Z apteki poszła do praczki </w:t>
      </w:r>
    </w:p>
    <w:p w14:paraId="7110AAEE" w14:textId="77777777" w:rsidR="00AD32CB" w:rsidRPr="004D0AB0" w:rsidRDefault="004D0AB0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Kupować pocztowe znaczki.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77A6E8A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Gryzły się kaczki okropnie: ,,A niech tę kaczkę gęś kopnie!” </w:t>
      </w:r>
    </w:p>
    <w:p w14:paraId="1EEF6433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Znosiła jaja na twardo I miała czubek z kokardą, </w:t>
      </w:r>
    </w:p>
    <w:p w14:paraId="60E3B79E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A przy tym, na przekór kaczkom, </w:t>
      </w:r>
    </w:p>
    <w:p w14:paraId="1B07FFFE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Czesała się wykałaczką. </w:t>
      </w:r>
      <w:r w:rsidR="004D0AB0">
        <w:rPr>
          <w:rFonts w:ascii="Times New Roman" w:hAnsi="Times New Roman" w:cs="Times New Roman"/>
          <w:sz w:val="24"/>
          <w:szCs w:val="24"/>
        </w:rPr>
        <w:br/>
      </w:r>
    </w:p>
    <w:p w14:paraId="1CF473B7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Kupiła raz maczku paczkę, </w:t>
      </w:r>
    </w:p>
    <w:p w14:paraId="6907EF0C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By pisać list drobnym maczkiem. </w:t>
      </w:r>
    </w:p>
    <w:p w14:paraId="706A88B5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Zjadając tasiemkę starą </w:t>
      </w:r>
    </w:p>
    <w:p w14:paraId="420B706E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Mówiła, że to makaron, </w:t>
      </w:r>
      <w:r w:rsidR="004D0AB0">
        <w:rPr>
          <w:rFonts w:ascii="Times New Roman" w:hAnsi="Times New Roman" w:cs="Times New Roman"/>
          <w:sz w:val="24"/>
          <w:szCs w:val="24"/>
        </w:rPr>
        <w:br/>
      </w:r>
    </w:p>
    <w:p w14:paraId="4BE4FC5C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A gdy połknęła dwa złote, </w:t>
      </w:r>
    </w:p>
    <w:p w14:paraId="2AB22B71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Mówiła, że odda potem. </w:t>
      </w:r>
    </w:p>
    <w:p w14:paraId="1039559C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Martwiły się inne kaczki: ,,Co będzie z takiej dziwaczki?” </w:t>
      </w:r>
    </w:p>
    <w:p w14:paraId="0296070F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Aż wreszcie znalazł się kupiec: ,,Na obiad można ją upiec!” </w:t>
      </w:r>
      <w:r w:rsidR="004D0AB0">
        <w:rPr>
          <w:rFonts w:ascii="Times New Roman" w:hAnsi="Times New Roman" w:cs="Times New Roman"/>
          <w:sz w:val="24"/>
          <w:szCs w:val="24"/>
        </w:rPr>
        <w:br/>
      </w:r>
    </w:p>
    <w:p w14:paraId="50998591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Pan kucharz kaczkę starannie </w:t>
      </w:r>
    </w:p>
    <w:p w14:paraId="2CA5F195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Piekł, jak należy, w brytfannie, </w:t>
      </w:r>
    </w:p>
    <w:p w14:paraId="7531ACCE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Lecz zdębiał obiad podając, </w:t>
      </w:r>
    </w:p>
    <w:p w14:paraId="0DBF4636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Bo z kaczki zrobił się zając, </w:t>
      </w:r>
    </w:p>
    <w:p w14:paraId="7DF54454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W dodatku cały w buraczkach. </w:t>
      </w:r>
    </w:p>
    <w:p w14:paraId="454B4BFE" w14:textId="77777777" w:rsidR="00AD32CB" w:rsidRDefault="004D0AB0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Taka to była dziwaczka!</w:t>
      </w:r>
    </w:p>
    <w:p w14:paraId="74AF2450" w14:textId="77777777" w:rsidR="004D0AB0" w:rsidRPr="004D0AB0" w:rsidRDefault="004D0AB0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E11177B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Po wysłuchaniu utworu proszę zadać dziecku pytania dotyczące treści: </w:t>
      </w:r>
    </w:p>
    <w:p w14:paraId="70BEC4CA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AB0">
        <w:rPr>
          <w:rFonts w:ascii="Times New Roman" w:hAnsi="Times New Roman" w:cs="Times New Roman"/>
          <w:sz w:val="24"/>
          <w:szCs w:val="24"/>
        </w:rPr>
        <w:t xml:space="preserve"> O kim była mowa w wierszu?; </w:t>
      </w:r>
    </w:p>
    <w:p w14:paraId="61906401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AB0">
        <w:rPr>
          <w:rFonts w:ascii="Times New Roman" w:hAnsi="Times New Roman" w:cs="Times New Roman"/>
          <w:sz w:val="24"/>
          <w:szCs w:val="24"/>
        </w:rPr>
        <w:t xml:space="preserve"> Czy ta kaczka zachowywała się jak inne kaczki?; </w:t>
      </w:r>
    </w:p>
    <w:p w14:paraId="7B59667B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AB0">
        <w:rPr>
          <w:rFonts w:ascii="Times New Roman" w:hAnsi="Times New Roman" w:cs="Times New Roman"/>
          <w:sz w:val="24"/>
          <w:szCs w:val="24"/>
        </w:rPr>
        <w:t xml:space="preserve"> Jak ona wyglądała?; </w:t>
      </w:r>
    </w:p>
    <w:p w14:paraId="2FBD8102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AB0">
        <w:rPr>
          <w:rFonts w:ascii="Times New Roman" w:hAnsi="Times New Roman" w:cs="Times New Roman"/>
          <w:sz w:val="24"/>
          <w:szCs w:val="24"/>
        </w:rPr>
        <w:t xml:space="preserve"> Co się z nią stało?; </w:t>
      </w:r>
    </w:p>
    <w:p w14:paraId="140AFB2D" w14:textId="77777777" w:rsidR="00AD32CB" w:rsidRPr="004D0AB0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sym w:font="Symbol" w:char="F0B7"/>
      </w:r>
      <w:r w:rsidRPr="004D0AB0">
        <w:rPr>
          <w:rFonts w:ascii="Times New Roman" w:hAnsi="Times New Roman" w:cs="Times New Roman"/>
          <w:sz w:val="24"/>
          <w:szCs w:val="24"/>
        </w:rPr>
        <w:t xml:space="preserve"> Czy takie kaczki istnieją naprawdę? </w:t>
      </w:r>
    </w:p>
    <w:p w14:paraId="0452B1D6" w14:textId="77777777" w:rsidR="00AD32CB" w:rsidRDefault="00AD32CB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AB0">
        <w:rPr>
          <w:rFonts w:ascii="Times New Roman" w:hAnsi="Times New Roman" w:cs="Times New Roman"/>
          <w:sz w:val="24"/>
          <w:szCs w:val="24"/>
        </w:rPr>
        <w:t xml:space="preserve">Proszę zaprezentować obrazek przedstawiający kaczkę z wiersza. </w:t>
      </w:r>
    </w:p>
    <w:p w14:paraId="737D12F7" w14:textId="26A884B1" w:rsidR="004D0AB0" w:rsidRDefault="005A2183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66DDE92" wp14:editId="41319832">
            <wp:extent cx="5715000" cy="7688580"/>
            <wp:effectExtent l="0" t="0" r="0" b="7620"/>
            <wp:docPr id="1" name="Obraz 1" descr="Ilustracje do wierszy | Oficjalna strona Dragon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e do wierszy | Oficjalna strona DragonLa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8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D7EB9" w14:textId="77777777" w:rsidR="004D0AB0" w:rsidRDefault="004D0AB0" w:rsidP="004D0A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kredkami na temat dowolny</w:t>
      </w:r>
    </w:p>
    <w:p w14:paraId="580355C0" w14:textId="77777777" w:rsidR="004D0AB0" w:rsidRPr="004D0AB0" w:rsidRDefault="004D0AB0" w:rsidP="004D0A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Koniki- zabawa ruchowa. Dziecko naśladuje poruszanie się konia: bieg truchtem, galopem w różnych kierunkach.</w:t>
      </w:r>
    </w:p>
    <w:p w14:paraId="12FD78BA" w14:textId="77777777" w:rsidR="00AD32CB" w:rsidRDefault="00AD32CB" w:rsidP="00AD32CB">
      <w:pPr>
        <w:autoSpaceDE w:val="0"/>
        <w:autoSpaceDN w:val="0"/>
        <w:adjustRightInd w:val="0"/>
        <w:spacing w:after="0" w:line="240" w:lineRule="auto"/>
        <w:ind w:left="360"/>
      </w:pPr>
    </w:p>
    <w:p w14:paraId="210D201C" w14:textId="77777777" w:rsidR="00AD32CB" w:rsidRDefault="00AD32CB" w:rsidP="00AD32CB">
      <w:pPr>
        <w:autoSpaceDE w:val="0"/>
        <w:autoSpaceDN w:val="0"/>
        <w:adjustRightInd w:val="0"/>
        <w:spacing w:after="0" w:line="240" w:lineRule="auto"/>
        <w:ind w:left="360"/>
      </w:pPr>
    </w:p>
    <w:p w14:paraId="0F958FEB" w14:textId="77777777" w:rsidR="003B25DF" w:rsidRDefault="003B25DF" w:rsidP="00AD32CB">
      <w:pPr>
        <w:autoSpaceDE w:val="0"/>
        <w:autoSpaceDN w:val="0"/>
        <w:adjustRightInd w:val="0"/>
        <w:spacing w:after="0" w:line="240" w:lineRule="auto"/>
        <w:ind w:left="360"/>
      </w:pPr>
    </w:p>
    <w:p w14:paraId="77BED141" w14:textId="77777777" w:rsidR="004D0AB0" w:rsidRDefault="00ED6D42" w:rsidP="00AD32CB">
      <w:pPr>
        <w:autoSpaceDE w:val="0"/>
        <w:autoSpaceDN w:val="0"/>
        <w:adjustRightInd w:val="0"/>
        <w:spacing w:after="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Zajęcia dydaktyczne</w:t>
      </w:r>
    </w:p>
    <w:p w14:paraId="6E6EB53A" w14:textId="77777777" w:rsidR="00ED6D42" w:rsidRPr="00ED6D42" w:rsidRDefault="00ED6D42" w:rsidP="00AD3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6D42">
        <w:rPr>
          <w:rFonts w:ascii="Times New Roman" w:hAnsi="Times New Roman" w:cs="Times New Roman"/>
          <w:b/>
          <w:color w:val="00B050"/>
          <w:sz w:val="28"/>
          <w:szCs w:val="28"/>
        </w:rPr>
        <w:t>W gospodarstwie wiejskim</w:t>
      </w:r>
      <w:r w:rsidRPr="00ED6D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-zabawy matematyczne, utrwalenie znajomości gatunków zwierząt żyjących w wiejskiej zagrodzie, nabywanie umiejętności posługiwania się liczebnikami porządkowymi 1-3, rozwijanie uwagi, myślenia.</w:t>
      </w:r>
    </w:p>
    <w:p w14:paraId="282B73C6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3B25DF">
        <w:rPr>
          <w:rFonts w:ascii="Times New Roman" w:hAnsi="Times New Roman" w:cs="Times New Roman"/>
          <w:color w:val="FFFFFF"/>
          <w:sz w:val="24"/>
          <w:szCs w:val="24"/>
        </w:rPr>
        <w:t>Propozycja wpisu w dzienniku zajęć:</w:t>
      </w:r>
    </w:p>
    <w:p w14:paraId="26053698" w14:textId="18443159" w:rsidR="00586EB2" w:rsidRPr="003B25DF" w:rsidRDefault="00275E70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3B25DF">
        <w:rPr>
          <w:rFonts w:ascii="Times New Roman" w:hAnsi="Times New Roman" w:cs="Times New Roman"/>
          <w:color w:val="FFFFFF"/>
          <w:sz w:val="24"/>
          <w:szCs w:val="24"/>
        </w:rPr>
        <w:t>1</w:t>
      </w:r>
    </w:p>
    <w:p w14:paraId="310C1985" w14:textId="4BD31662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5DF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1E1A82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 siedz</w:t>
      </w:r>
      <w:r w:rsidR="001E1A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 na dywanie słucha wiersz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>Rozmowy zwierząt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>Anny Surowiec.</w:t>
      </w:r>
    </w:p>
    <w:p w14:paraId="383BD4EA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W gospodarstwie już od rana</w:t>
      </w:r>
    </w:p>
    <w:p w14:paraId="6A63E76D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rzecz się dzieje niesłychana.</w:t>
      </w:r>
    </w:p>
    <w:p w14:paraId="15B2394F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Obudziły się zwierzęta</w:t>
      </w:r>
    </w:p>
    <w:p w14:paraId="714D5713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i dyskusja rozpoczęta.</w:t>
      </w:r>
    </w:p>
    <w:p w14:paraId="3F1269C4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40705367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Kukuryku! Kukuryku!</w:t>
      </w:r>
    </w:p>
    <w:p w14:paraId="303C7009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Kto tak pieje przy kurniku?</w:t>
      </w:r>
    </w:p>
    <w:p w14:paraId="19A2C60A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A to kogut: kukuryku!</w:t>
      </w:r>
    </w:p>
    <w:p w14:paraId="14942D06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Woła kury do kurnika.</w:t>
      </w:r>
    </w:p>
    <w:p w14:paraId="13900C49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1833FC7A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Ko, ko, ko, ko, ko, ko, a to kto?</w:t>
      </w:r>
    </w:p>
    <w:p w14:paraId="1D699164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To jest kura - złotopióra.</w:t>
      </w:r>
    </w:p>
    <w:p w14:paraId="75FB5E39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Grzebie w ziemi pazurkami</w:t>
      </w:r>
    </w:p>
    <w:p w14:paraId="475ABA0D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szuka miejsca z robaczkami.</w:t>
      </w:r>
    </w:p>
    <w:p w14:paraId="7EA05C9C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690DCF58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, kwiczy świnka,</w:t>
      </w:r>
    </w:p>
    <w:p w14:paraId="51D85AC7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co różowy ryjek ma,</w:t>
      </w:r>
    </w:p>
    <w:p w14:paraId="741F6F23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kwi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, cha, cha, cha.</w:t>
      </w:r>
    </w:p>
    <w:p w14:paraId="74F792AA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Kto tak czysty jest jak ja?</w:t>
      </w:r>
    </w:p>
    <w:p w14:paraId="58C274D3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3708A03D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Na to kaczka kwacze tak:</w:t>
      </w:r>
    </w:p>
    <w:p w14:paraId="60F818FA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kwa, kwa, kwa, kwa, kwa, kwak</w:t>
      </w:r>
    </w:p>
    <w:p w14:paraId="28E32057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idź do rzeki umyj ryjek</w:t>
      </w:r>
    </w:p>
    <w:p w14:paraId="2C5C6433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będziesz ładna tak, tak, tak.</w:t>
      </w:r>
    </w:p>
    <w:p w14:paraId="6F7CD403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2DE6EFA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Usłyszała to też krowa, zaryczała:</w:t>
      </w:r>
    </w:p>
    <w:p w14:paraId="4A543846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muuu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muuu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muuu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14:paraId="1BFFABE6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Słuszne rady dajesz tu,</w:t>
      </w:r>
    </w:p>
    <w:p w14:paraId="3A72618F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wiec się umyj świnko już.</w:t>
      </w:r>
    </w:p>
    <w:p w14:paraId="51157DF8" w14:textId="77777777" w:rsidR="00ED6D42" w:rsidRPr="003B25DF" w:rsidRDefault="00ED6D4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408E76D3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Konik zarżał i ha, ha, ha.</w:t>
      </w:r>
    </w:p>
    <w:p w14:paraId="34714D6D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Tak skończyła się historia ta.</w:t>
      </w:r>
    </w:p>
    <w:p w14:paraId="79B42117" w14:textId="090CC305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5DF">
        <w:rPr>
          <w:rFonts w:ascii="Times New Roman" w:hAnsi="Times New Roman" w:cs="Times New Roman"/>
          <w:color w:val="000000"/>
          <w:sz w:val="24"/>
          <w:szCs w:val="24"/>
        </w:rPr>
        <w:t>Rozmowa na temat wiersza. Dziec</w:t>
      </w:r>
      <w:r w:rsidR="00905D35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 wymienia zwierzęta występujące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>w wierszu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 xml:space="preserve"> i układa przed sobą tyle nakrętek ile wymienił</w:t>
      </w:r>
      <w:r w:rsidR="00905D35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D6D42">
        <w:rPr>
          <w:rFonts w:ascii="Times New Roman" w:hAnsi="Times New Roman" w:cs="Times New Roman"/>
          <w:color w:val="000000"/>
          <w:sz w:val="24"/>
          <w:szCs w:val="24"/>
        </w:rPr>
        <w:t xml:space="preserve"> zwierząt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666F09" w14:textId="77777777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BE7388" w14:textId="4A60AEA6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415D4C">
        <w:rPr>
          <w:rFonts w:ascii="Times New Roman" w:hAnsi="Times New Roman" w:cs="Times New Roman"/>
          <w:b/>
          <w:color w:val="00B050"/>
          <w:sz w:val="28"/>
          <w:szCs w:val="28"/>
        </w:rPr>
        <w:t>Zagroda wiejska</w:t>
      </w:r>
      <w:r w:rsidRPr="00415D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– przeliczanie zwierząt. </w:t>
      </w:r>
      <w:r w:rsidR="00ED6D4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Rodzic wcześniej wyszukuje 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w książeczkach dziecięcych obrazek zagrody wiejskiej z dużą ilością zwierząt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lub korzysta z załączonej ilustracji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. Wspólne p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rzeliczanie zwierząt, które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są na obrazku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i układanie na 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dywanie tylu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liczmanów ile jest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zwierząt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Następnie rodzic zadaje pytania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: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Ile na obrazku jest np.: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kaczek, kur, świń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itp.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, zadaniem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dziecka jest położenie takiej liczby /patyczków, nakrętek lub 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innych liczmanów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,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ile tych zwierząt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znajduje się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na </w:t>
      </w:r>
      <w:r w:rsidR="000705F0">
        <w:rPr>
          <w:rFonts w:ascii="Times New Roman" w:eastAsia="FuturaEUNormal" w:hAnsi="Times New Roman" w:cs="Times New Roman"/>
          <w:color w:val="000000"/>
          <w:sz w:val="24"/>
          <w:szCs w:val="24"/>
        </w:rPr>
        <w:t>obrazku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14:paraId="4762D1EB" w14:textId="5F602ADF" w:rsidR="00415D4C" w:rsidRDefault="001E1A8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EC929B3" wp14:editId="2F0C3FB5">
            <wp:extent cx="5676899" cy="446532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6" r="9531" b="65260"/>
                    <a:stretch/>
                  </pic:blipFill>
                  <pic:spPr bwMode="auto">
                    <a:xfrm>
                      <a:off x="0" y="0"/>
                      <a:ext cx="5845221" cy="45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1BEFFA" w14:textId="77777777" w:rsidR="00415D4C" w:rsidRPr="003B25DF" w:rsidRDefault="00415D4C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0BD207DD" w14:textId="19A3DD1F" w:rsidR="00586EB2" w:rsidRPr="003B25DF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415D4C">
        <w:rPr>
          <w:rFonts w:ascii="Times New Roman" w:eastAsia="FuturaEUNormal" w:hAnsi="Times New Roman" w:cs="Times New Roman"/>
          <w:b/>
          <w:color w:val="00B050"/>
          <w:sz w:val="28"/>
          <w:szCs w:val="28"/>
        </w:rPr>
        <w:t>Klaśnij, tupnij, podskocz</w:t>
      </w:r>
      <w:r w:rsidRPr="00415D4C">
        <w:rPr>
          <w:rFonts w:ascii="Times New Roman" w:eastAsia="FuturaEUNormal" w:hAnsi="Times New Roman" w:cs="Times New Roman"/>
          <w:color w:val="00B050"/>
          <w:sz w:val="24"/>
          <w:szCs w:val="24"/>
        </w:rPr>
        <w:t xml:space="preserve">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– zabawa </w:t>
      </w:r>
      <w:proofErr w:type="spellStart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matematyczno</w:t>
      </w:r>
      <w:proofErr w:type="spellEnd"/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- ruchowa. Dziec</w:t>
      </w:r>
      <w:r w:rsidR="007D6897">
        <w:rPr>
          <w:rFonts w:ascii="Times New Roman" w:eastAsia="FuturaEUNormal" w:hAnsi="Times New Roman" w:cs="Times New Roman"/>
          <w:color w:val="000000"/>
          <w:sz w:val="24"/>
          <w:szCs w:val="24"/>
        </w:rPr>
        <w:t>k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t>o</w:t>
      </w:r>
    </w:p>
    <w:p w14:paraId="5A31DC21" w14:textId="2EF39830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maszeruj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t>e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, biega, na </w:t>
      </w:r>
      <w:r w:rsidR="007D6897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umówiony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sygnał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t>wykonuje następujące zadania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: 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klaśnij 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tupnij 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podskocz </w:t>
      </w:r>
      <w:r w:rsidR="001E1A82">
        <w:rPr>
          <w:rFonts w:ascii="Times New Roman" w:eastAsia="FuturaEUNormal" w:hAnsi="Times New Roman" w:cs="Times New Roman"/>
          <w:color w:val="000000"/>
          <w:sz w:val="24"/>
          <w:szCs w:val="24"/>
        </w:rPr>
        <w:br/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raz lub dwa lub trzy. Zabawę powtarzamy kilka razy.</w:t>
      </w:r>
    </w:p>
    <w:p w14:paraId="489809F9" w14:textId="77777777" w:rsidR="001E1A82" w:rsidRPr="003B25DF" w:rsidRDefault="001E1A8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45D6BAAD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Spacer w pobliżu </w:t>
      </w:r>
      <w:r w:rsidR="00415D4C">
        <w:rPr>
          <w:rFonts w:ascii="Times New Roman" w:hAnsi="Times New Roman" w:cs="Times New Roman"/>
          <w:color w:val="000000"/>
          <w:sz w:val="24"/>
          <w:szCs w:val="24"/>
        </w:rPr>
        <w:t>domu</w:t>
      </w:r>
      <w:r w:rsidRPr="003B25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Obserwacja zmian zachodzących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w przyrodzie wiosną.</w:t>
      </w:r>
    </w:p>
    <w:p w14:paraId="59C44CC6" w14:textId="77777777" w:rsidR="00415D4C" w:rsidRPr="003B25DF" w:rsidRDefault="00415D4C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5AC21E2C" w14:textId="77777777" w:rsidR="00586EB2" w:rsidRPr="00415D4C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D4C">
        <w:rPr>
          <w:rFonts w:ascii="Times New Roman" w:hAnsi="Times New Roman" w:cs="Times New Roman"/>
          <w:b/>
          <w:bCs/>
          <w:sz w:val="24"/>
          <w:szCs w:val="24"/>
        </w:rPr>
        <w:t>POPOŁUDNIE</w:t>
      </w:r>
    </w:p>
    <w:p w14:paraId="640C5A72" w14:textId="77777777" w:rsidR="00586EB2" w:rsidRPr="00415D4C" w:rsidRDefault="00586EB2" w:rsidP="00415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415D4C">
        <w:rPr>
          <w:rFonts w:ascii="Times New Roman" w:hAnsi="Times New Roman" w:cs="Times New Roman"/>
          <w:b/>
          <w:color w:val="00B050"/>
          <w:sz w:val="24"/>
          <w:szCs w:val="24"/>
        </w:rPr>
        <w:t>Konik na biegunach</w:t>
      </w:r>
      <w:r w:rsidRPr="00415D4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– zabawa ruchowa.</w:t>
      </w:r>
      <w:r w:rsidR="00415D4C"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Dzieci kładą się na brzuchu,</w:t>
      </w:r>
    </w:p>
    <w:p w14:paraId="48F6A6CC" w14:textId="77777777" w:rsidR="00586EB2" w:rsidRDefault="00586EB2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3B25DF">
        <w:rPr>
          <w:rFonts w:ascii="Times New Roman" w:eastAsia="FuturaEUNormal" w:hAnsi="Times New Roman" w:cs="Times New Roman"/>
          <w:color w:val="000000"/>
          <w:sz w:val="24"/>
          <w:szCs w:val="24"/>
        </w:rPr>
        <w:t>łapią się za stopy i tworzą „kołyskę”. Poruszają się w przód i w tył.</w:t>
      </w:r>
    </w:p>
    <w:p w14:paraId="3969C2B7" w14:textId="77777777" w:rsidR="00415D4C" w:rsidRPr="003B25DF" w:rsidRDefault="00415D4C" w:rsidP="00586EB2">
      <w:p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14:paraId="295FC1D2" w14:textId="77777777" w:rsidR="00586EB2" w:rsidRPr="00415D4C" w:rsidRDefault="00586EB2" w:rsidP="00586E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415D4C">
        <w:rPr>
          <w:rFonts w:ascii="Times New Roman" w:hAnsi="Times New Roman" w:cs="Times New Roman"/>
          <w:b/>
          <w:color w:val="00B050"/>
          <w:sz w:val="24"/>
          <w:szCs w:val="24"/>
        </w:rPr>
        <w:t>Gdzie jest kaczuszka?</w:t>
      </w:r>
      <w:r w:rsidRPr="00415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–</w:t>
      </w:r>
      <w:r w:rsidR="00415D4C"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zabawa dydaktyczna. Dziecko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siedz</w:t>
      </w:r>
      <w:r w:rsidR="00415D4C"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i na dywanie i zamyka oczy,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w tym czasie 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rodzic chowa zabawkę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  <w:r w:rsid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415D4C">
        <w:rPr>
          <w:rFonts w:ascii="Times New Roman" w:eastAsia="FuturaEUNormal" w:hAnsi="Times New Roman" w:cs="Times New Roman"/>
          <w:color w:val="000000"/>
          <w:sz w:val="24"/>
          <w:szCs w:val="24"/>
        </w:rPr>
        <w:t>Zadaniem dziecka jest odnalezienie i określenie położenia.</w:t>
      </w:r>
    </w:p>
    <w:p w14:paraId="599B58E0" w14:textId="77777777" w:rsidR="00586EB2" w:rsidRPr="00415D4C" w:rsidRDefault="00586EB2" w:rsidP="00415D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D4C">
        <w:rPr>
          <w:rFonts w:ascii="Times New Roman" w:hAnsi="Times New Roman" w:cs="Times New Roman"/>
          <w:color w:val="000000"/>
          <w:sz w:val="24"/>
          <w:szCs w:val="24"/>
        </w:rPr>
        <w:t>Zabawy swobodne według zainteresowań dzieci.</w:t>
      </w:r>
    </w:p>
    <w:sectPr w:rsidR="00586EB2" w:rsidRPr="0041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state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5C4"/>
    <w:multiLevelType w:val="hybridMultilevel"/>
    <w:tmpl w:val="BE5A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33CFC"/>
    <w:multiLevelType w:val="hybridMultilevel"/>
    <w:tmpl w:val="9AD0B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514C95"/>
    <w:multiLevelType w:val="hybridMultilevel"/>
    <w:tmpl w:val="FDAA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1"/>
    <w:rsid w:val="000705F0"/>
    <w:rsid w:val="001E1A82"/>
    <w:rsid w:val="00275E70"/>
    <w:rsid w:val="003B25DF"/>
    <w:rsid w:val="00415D4C"/>
    <w:rsid w:val="004D0AB0"/>
    <w:rsid w:val="00586EB2"/>
    <w:rsid w:val="005A2183"/>
    <w:rsid w:val="00751756"/>
    <w:rsid w:val="007D6897"/>
    <w:rsid w:val="0080237F"/>
    <w:rsid w:val="00905D35"/>
    <w:rsid w:val="00AD32CB"/>
    <w:rsid w:val="00ED6D42"/>
    <w:rsid w:val="00F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5143"/>
  <w15:chartTrackingRefBased/>
  <w15:docId w15:val="{E06CBAC1-F439-4735-BB73-1413B8E4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1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p3nauczyciele@przedszkola-zlotow.pl</dc:creator>
  <cp:keywords/>
  <dc:description/>
  <cp:lastModifiedBy>p3nauczyciele@przedszkola-zlotow.pl</cp:lastModifiedBy>
  <cp:revision>5</cp:revision>
  <dcterms:created xsi:type="dcterms:W3CDTF">2021-04-06T07:02:00Z</dcterms:created>
  <dcterms:modified xsi:type="dcterms:W3CDTF">2021-04-07T06:24:00Z</dcterms:modified>
</cp:coreProperties>
</file>