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AA" w:rsidRDefault="00133CAA" w:rsidP="00133CA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FF">
        <w:rPr>
          <w:rFonts w:ascii="Times New Roman" w:hAnsi="Times New Roman"/>
          <w:b/>
          <w:sz w:val="24"/>
          <w:szCs w:val="24"/>
        </w:rPr>
        <w:t xml:space="preserve">Deklaracja </w:t>
      </w:r>
    </w:p>
    <w:p w:rsidR="00133CAA" w:rsidRPr="008B6BFF" w:rsidRDefault="00133CAA" w:rsidP="00133CA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FF">
        <w:rPr>
          <w:rFonts w:ascii="Times New Roman" w:hAnsi="Times New Roman"/>
          <w:b/>
          <w:sz w:val="24"/>
          <w:szCs w:val="24"/>
        </w:rPr>
        <w:t>kontynuowani</w:t>
      </w:r>
      <w:r>
        <w:rPr>
          <w:rFonts w:ascii="Times New Roman" w:hAnsi="Times New Roman"/>
          <w:b/>
          <w:sz w:val="24"/>
          <w:szCs w:val="24"/>
        </w:rPr>
        <w:t>a</w:t>
      </w:r>
      <w:r w:rsidRPr="008B6BFF">
        <w:rPr>
          <w:rFonts w:ascii="Times New Roman" w:hAnsi="Times New Roman"/>
          <w:b/>
          <w:sz w:val="24"/>
          <w:szCs w:val="24"/>
        </w:rPr>
        <w:t xml:space="preserve"> wychowania przedszkolnego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6BFF">
        <w:rPr>
          <w:rFonts w:ascii="Times New Roman" w:hAnsi="Times New Roman"/>
          <w:b/>
          <w:sz w:val="24"/>
          <w:szCs w:val="24"/>
        </w:rPr>
        <w:t>w  Publicznym Przedszko</w:t>
      </w:r>
      <w:r>
        <w:rPr>
          <w:rFonts w:ascii="Times New Roman" w:hAnsi="Times New Roman"/>
          <w:b/>
          <w:sz w:val="24"/>
          <w:szCs w:val="24"/>
        </w:rPr>
        <w:t xml:space="preserve">lu nr 1 </w:t>
      </w:r>
      <w:r w:rsidRPr="008B6BFF">
        <w:rPr>
          <w:rFonts w:ascii="Times New Roman" w:hAnsi="Times New Roman"/>
          <w:b/>
          <w:sz w:val="24"/>
          <w:szCs w:val="24"/>
        </w:rPr>
        <w:t xml:space="preserve">w Złotowie   w okresie lipiec / sierpień 2021 </w:t>
      </w:r>
    </w:p>
    <w:p w:rsidR="00133CAA" w:rsidRPr="008B6BFF" w:rsidRDefault="00133CAA" w:rsidP="00133CAA">
      <w:pPr>
        <w:spacing w:after="0" w:line="276" w:lineRule="auto"/>
        <w:jc w:val="center"/>
        <w:rPr>
          <w:rFonts w:ascii="Times New Roman" w:hAnsi="Times New Roman"/>
          <w:sz w:val="6"/>
          <w:szCs w:val="6"/>
        </w:rPr>
      </w:pPr>
    </w:p>
    <w:p w:rsidR="00133CAA" w:rsidRDefault="00133CAA" w:rsidP="00133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FB8">
        <w:rPr>
          <w:rFonts w:ascii="Times New Roman" w:hAnsi="Times New Roman"/>
          <w:b/>
          <w:sz w:val="24"/>
          <w:szCs w:val="24"/>
        </w:rPr>
        <w:t xml:space="preserve"> 1. Dane dziecka:</w:t>
      </w:r>
    </w:p>
    <w:p w:rsidR="006E00FF" w:rsidRPr="005D0FB8" w:rsidRDefault="006E00FF" w:rsidP="00133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3CAA" w:rsidRPr="008B6BFF" w:rsidRDefault="00133CAA" w:rsidP="00133CAA">
      <w:pPr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095"/>
      </w:tblGrid>
      <w:tr w:rsidR="00133CAA" w:rsidRPr="008B6BFF" w:rsidTr="00133CAA">
        <w:trPr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</w:tcPr>
          <w:p w:rsidR="00133CAA" w:rsidRPr="008B6BFF" w:rsidRDefault="00133CAA" w:rsidP="00CA51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dziecka: 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133CAA" w:rsidRPr="008B6BFF" w:rsidRDefault="00133CAA" w:rsidP="00CA51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CAA" w:rsidRDefault="00133CAA" w:rsidP="00133C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"/>
        </w:rPr>
      </w:pPr>
    </w:p>
    <w:p w:rsidR="006E00FF" w:rsidRPr="00AD3786" w:rsidRDefault="00133CAA" w:rsidP="00133C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D0FB8">
        <w:rPr>
          <w:rFonts w:ascii="Times New Roman" w:eastAsia="Times New Roman" w:hAnsi="Times New Roman"/>
          <w:b/>
          <w:bCs/>
          <w:sz w:val="24"/>
          <w:szCs w:val="24"/>
          <w:lang w:val="pl"/>
        </w:rPr>
        <w:t xml:space="preserve">2. </w:t>
      </w:r>
      <w:r w:rsidRPr="005D0FB8">
        <w:rPr>
          <w:rFonts w:ascii="Times New Roman" w:eastAsia="Times New Roman" w:hAnsi="Times New Roman"/>
          <w:b/>
          <w:bCs/>
          <w:sz w:val="24"/>
          <w:szCs w:val="24"/>
        </w:rPr>
        <w:t>Deklarowany pobyt dziecka w przedszkolu:</w:t>
      </w:r>
      <w:r w:rsidR="00AD3786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tbl>
      <w:tblPr>
        <w:tblW w:w="9352" w:type="dxa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684"/>
        <w:gridCol w:w="822"/>
        <w:gridCol w:w="5304"/>
      </w:tblGrid>
      <w:tr w:rsidR="00AD3786" w:rsidRPr="008B6BFF" w:rsidTr="00133CAA">
        <w:trPr>
          <w:trHeight w:val="552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  <w:t>L</w:t>
            </w: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  <w:t>p.</w:t>
            </w: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pl"/>
              </w:rPr>
              <w:t xml:space="preserve">data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pl"/>
              </w:rPr>
              <w:t xml:space="preserve"> </w:t>
            </w:r>
            <w:r w:rsidRPr="008B6BF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pl"/>
              </w:rPr>
              <w:t>/od-do/</w:t>
            </w:r>
          </w:p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 xml:space="preserve">wg dat ustalonych w przedszkolach </w:t>
            </w:r>
            <w:r w:rsidRPr="008B6B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  <w:t>zaznacz</w:t>
            </w:r>
          </w:p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  <w:t xml:space="preserve"> X</w:t>
            </w:r>
          </w:p>
        </w:tc>
        <w:tc>
          <w:tcPr>
            <w:tcW w:w="5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  <w:tr w:rsidR="00AD3786" w:rsidRPr="008B6BFF" w:rsidTr="00133CAA">
        <w:trPr>
          <w:trHeight w:val="464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005C6E" w:rsidRDefault="00AD3786" w:rsidP="00AD378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</w:pPr>
            <w:r w:rsidRPr="00005C6E"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2</w:t>
            </w:r>
            <w:r w:rsidRPr="00005C6E"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 xml:space="preserve"> lipca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1</w:t>
            </w:r>
            <w:r w:rsidRPr="00005C6E"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 xml:space="preserve">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3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Deklarowany czas pobytu dziecka w   przedszkolu:</w:t>
            </w:r>
          </w:p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o</w:t>
            </w: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d </w:t>
            </w:r>
            <w:proofErr w:type="spellStart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godz</w:t>
            </w:r>
            <w:proofErr w:type="spellEnd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...</w:t>
            </w: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….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  </w:t>
            </w: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do </w:t>
            </w:r>
            <w:proofErr w:type="spellStart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godz</w:t>
            </w:r>
            <w:proofErr w:type="spellEnd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...</w:t>
            </w: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………</w:t>
            </w:r>
          </w:p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AD3786" w:rsidRPr="008B6BFF" w:rsidRDefault="00AD3786" w:rsidP="00AD37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D8F251" wp14:editId="5ED4D189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137160</wp:posOffset>
                      </wp:positionV>
                      <wp:extent cx="464820" cy="3581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9D96D" id="Prostokąt 4" o:spid="_x0000_s1026" style="position:absolute;margin-left:182.15pt;margin-top:10.8pt;width:36.6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" fillcolor="window" strokecolor="windowText" strokeweight="1pt"/>
                  </w:pict>
                </mc:Fallback>
              </mc:AlternateContent>
            </w:r>
            <w:r w:rsidRPr="008B6BFF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7752E2" wp14:editId="6DB360F8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148590</wp:posOffset>
                      </wp:positionV>
                      <wp:extent cx="464820" cy="358140"/>
                      <wp:effectExtent l="0" t="0" r="11430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82709" id="Prostokąt 6" o:spid="_x0000_s1026" style="position:absolute;margin-left:42.65pt;margin-top:11.7pt;width:36.6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               </w:t>
            </w: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Śniadanie 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  </w:t>
            </w: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      </w:t>
            </w: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Obiad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          </w:t>
            </w: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 Podwieczorek</w:t>
            </w:r>
          </w:p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59C0521" wp14:editId="1D7D805B">
                  <wp:extent cx="481330" cy="372110"/>
                  <wp:effectExtent l="0" t="0" r="0" b="889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         </w:t>
            </w:r>
          </w:p>
        </w:tc>
      </w:tr>
      <w:tr w:rsidR="00AD3786" w:rsidRPr="008B6BFF" w:rsidTr="00133CAA">
        <w:trPr>
          <w:trHeight w:val="487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005C6E" w:rsidRDefault="00AD3786" w:rsidP="00AD378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5</w:t>
            </w:r>
            <w:r w:rsidRPr="00005C6E"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9</w:t>
            </w:r>
            <w:r w:rsidRPr="00005C6E"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 xml:space="preserve"> lip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ca</w:t>
            </w:r>
            <w:r w:rsidRPr="00005C6E"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1</w:t>
            </w:r>
            <w:r w:rsidRPr="00005C6E"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 xml:space="preserve">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3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  <w:tr w:rsidR="00AD3786" w:rsidRPr="008B6BFF" w:rsidTr="00133CAA">
        <w:trPr>
          <w:trHeight w:val="366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005C6E" w:rsidRDefault="00AD3786" w:rsidP="00AD378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12</w:t>
            </w:r>
            <w:r w:rsidRPr="00005C6E"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-1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6</w:t>
            </w:r>
            <w:r w:rsidRPr="00005C6E"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 xml:space="preserve">lipca </w:t>
            </w:r>
            <w:r w:rsidRPr="00005C6E"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1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3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  <w:tr w:rsidR="00AD3786" w:rsidRPr="008B6BFF" w:rsidTr="00133CAA">
        <w:trPr>
          <w:trHeight w:val="366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Default="00AD3786" w:rsidP="00AD378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16-20 sierpnia 2021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3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  <w:tr w:rsidR="00AD3786" w:rsidRPr="008B6BFF" w:rsidTr="00133CAA">
        <w:trPr>
          <w:trHeight w:val="470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Default="00AD3786" w:rsidP="00AD378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23-31 sierpnia 2021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3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3786" w:rsidRPr="008B6BFF" w:rsidRDefault="00AD3786" w:rsidP="00AD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</w:tbl>
    <w:p w:rsidR="00133CAA" w:rsidRDefault="00133CAA" w:rsidP="00133C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3CAA" w:rsidRDefault="00133CAA" w:rsidP="00133C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D0FB8">
        <w:rPr>
          <w:rFonts w:ascii="Times New Roman" w:eastAsia="Times New Roman" w:hAnsi="Times New Roman"/>
          <w:b/>
          <w:bCs/>
          <w:sz w:val="24"/>
          <w:szCs w:val="24"/>
        </w:rPr>
        <w:t>3. Aktualne dane rodziców/opiekunów dziecka do szybkiego kontaktu:</w:t>
      </w:r>
    </w:p>
    <w:p w:rsidR="00133CAA" w:rsidRPr="005D0FB8" w:rsidRDefault="00133CAA" w:rsidP="00133C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243"/>
      </w:tblGrid>
      <w:tr w:rsidR="00133CAA" w:rsidRPr="008B6BFF" w:rsidTr="00133CAA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133CAA" w:rsidRPr="008B6BFF" w:rsidRDefault="00133CAA" w:rsidP="00CA51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>Imię i nazwisko matki/opiekunki</w:t>
            </w:r>
          </w:p>
        </w:tc>
        <w:tc>
          <w:tcPr>
            <w:tcW w:w="5243" w:type="dxa"/>
          </w:tcPr>
          <w:p w:rsidR="00133CAA" w:rsidRPr="008B6BFF" w:rsidRDefault="00133CAA" w:rsidP="00CA51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CAA" w:rsidRPr="008B6BFF" w:rsidTr="00133CAA">
        <w:trPr>
          <w:trHeight w:val="328"/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133CAA" w:rsidRPr="008B6BFF" w:rsidRDefault="00133CAA" w:rsidP="00C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243" w:type="dxa"/>
          </w:tcPr>
          <w:p w:rsidR="00133CAA" w:rsidRDefault="00133CAA" w:rsidP="00C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133CAA" w:rsidRPr="008B6BFF" w:rsidRDefault="00133CAA" w:rsidP="00C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CAA" w:rsidRPr="008B6BFF" w:rsidRDefault="00133CAA" w:rsidP="00C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</w:tr>
      <w:tr w:rsidR="00133CAA" w:rsidRPr="008B6BFF" w:rsidTr="00133CAA">
        <w:trPr>
          <w:trHeight w:val="328"/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133CAA" w:rsidRPr="008B6BFF" w:rsidRDefault="00133CAA" w:rsidP="00C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Nazwa</w:t>
            </w: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B6BFF">
              <w:rPr>
                <w:rFonts w:ascii="Times New Roman" w:hAnsi="Times New Roman"/>
                <w:sz w:val="24"/>
                <w:szCs w:val="24"/>
              </w:rPr>
              <w:t>adres  i  kontakt telefoniczny do zakładu pracy</w:t>
            </w:r>
          </w:p>
        </w:tc>
        <w:tc>
          <w:tcPr>
            <w:tcW w:w="5243" w:type="dxa"/>
          </w:tcPr>
          <w:p w:rsidR="00133CAA" w:rsidRDefault="00133CAA" w:rsidP="00CA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Nazwa/adres</w:t>
            </w: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33CAA" w:rsidRPr="008B6BFF" w:rsidRDefault="00133CAA" w:rsidP="00C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CAA" w:rsidRPr="008B6BFF" w:rsidRDefault="00133CAA" w:rsidP="00C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</w:tr>
    </w:tbl>
    <w:p w:rsidR="00133CAA" w:rsidRPr="005D0FB8" w:rsidRDefault="00133CAA" w:rsidP="00133CAA">
      <w:pPr>
        <w:spacing w:after="0" w:line="240" w:lineRule="auto"/>
        <w:rPr>
          <w:rFonts w:ascii="Times New Roman" w:hAnsi="Times New Roman"/>
          <w:bCs/>
          <w:sz w:val="2"/>
          <w:szCs w:val="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243"/>
      </w:tblGrid>
      <w:tr w:rsidR="00133CAA" w:rsidRPr="008B6BFF" w:rsidTr="00133CAA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133CAA" w:rsidRPr="008B6BFF" w:rsidRDefault="00133CAA" w:rsidP="00CA518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>Imię i nazwisko ojca/opiekuna</w:t>
            </w:r>
          </w:p>
        </w:tc>
        <w:tc>
          <w:tcPr>
            <w:tcW w:w="5243" w:type="dxa"/>
          </w:tcPr>
          <w:p w:rsidR="00133CAA" w:rsidRPr="008B6BFF" w:rsidRDefault="00133CAA" w:rsidP="00CA51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CAA" w:rsidRPr="008B6BFF" w:rsidTr="00133CAA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133CAA" w:rsidRPr="008B6BFF" w:rsidRDefault="00133CAA" w:rsidP="00C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243" w:type="dxa"/>
          </w:tcPr>
          <w:p w:rsidR="00133CAA" w:rsidRDefault="00133CAA" w:rsidP="00C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133CAA" w:rsidRPr="008B6BFF" w:rsidRDefault="00133CAA" w:rsidP="00C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CAA" w:rsidRPr="008B6BFF" w:rsidRDefault="00133CAA" w:rsidP="00C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</w:tr>
      <w:tr w:rsidR="00133CAA" w:rsidRPr="008B6BFF" w:rsidTr="00133CAA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133CAA" w:rsidRPr="008B6BFF" w:rsidRDefault="00133CAA" w:rsidP="00C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Nazwa, adres i  kontakt telefoniczny do zakładu pracy</w:t>
            </w:r>
          </w:p>
        </w:tc>
        <w:tc>
          <w:tcPr>
            <w:tcW w:w="5243" w:type="dxa"/>
          </w:tcPr>
          <w:p w:rsidR="00133CAA" w:rsidRDefault="00133CAA" w:rsidP="00CA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Nazwa/adres</w:t>
            </w: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33CAA" w:rsidRPr="008B6BFF" w:rsidRDefault="00133CAA" w:rsidP="00C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CAA" w:rsidRPr="008B6BFF" w:rsidRDefault="00133CAA" w:rsidP="00C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</w:tr>
    </w:tbl>
    <w:p w:rsidR="00133CAA" w:rsidRPr="008B6BFF" w:rsidRDefault="00133CAA" w:rsidP="00133CA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133CAA" w:rsidRPr="007A49F7" w:rsidRDefault="00133CAA" w:rsidP="00133CAA">
      <w:pPr>
        <w:spacing w:after="0"/>
        <w:rPr>
          <w:rFonts w:ascii="Times New Roman" w:hAnsi="Times New Roman"/>
          <w:b/>
          <w:sz w:val="24"/>
          <w:szCs w:val="24"/>
        </w:rPr>
      </w:pPr>
      <w:r w:rsidRPr="007A49F7">
        <w:rPr>
          <w:rFonts w:ascii="Times New Roman" w:hAnsi="Times New Roman"/>
          <w:b/>
          <w:sz w:val="24"/>
          <w:szCs w:val="24"/>
        </w:rPr>
        <w:t xml:space="preserve"> 4. Deklaracja i oświadczenie</w:t>
      </w:r>
    </w:p>
    <w:p w:rsidR="00133CAA" w:rsidRPr="007A49F7" w:rsidRDefault="00133CAA" w:rsidP="00133C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6BFF">
        <w:rPr>
          <w:rFonts w:ascii="Times New Roman" w:hAnsi="Times New Roman"/>
          <w:sz w:val="24"/>
          <w:szCs w:val="24"/>
        </w:rPr>
        <w:t xml:space="preserve">Deklaruję kontynuowanie wychowania przedszkolnego </w:t>
      </w:r>
      <w:r w:rsidRPr="008B6BFF">
        <w:rPr>
          <w:rFonts w:ascii="Times New Roman" w:hAnsi="Times New Roman"/>
          <w:bCs/>
          <w:sz w:val="24"/>
          <w:szCs w:val="24"/>
        </w:rPr>
        <w:t>mojego dziecka</w:t>
      </w:r>
      <w:r w:rsidRPr="008B6B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Publicznym Przedszkolu nr 1</w:t>
      </w:r>
      <w:r w:rsidRPr="008B6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BFF">
        <w:rPr>
          <w:rFonts w:ascii="Times New Roman" w:hAnsi="Times New Roman"/>
          <w:sz w:val="24"/>
          <w:szCs w:val="24"/>
        </w:rPr>
        <w:t xml:space="preserve">w Złotowie </w:t>
      </w:r>
      <w:r w:rsidRPr="008B6BFF">
        <w:rPr>
          <w:rFonts w:ascii="Times New Roman" w:hAnsi="Times New Roman"/>
          <w:bCs/>
          <w:sz w:val="24"/>
          <w:szCs w:val="24"/>
        </w:rPr>
        <w:t>w okresie lipiec/ sierpień 2021</w:t>
      </w:r>
      <w:r>
        <w:rPr>
          <w:rFonts w:ascii="Times New Roman" w:hAnsi="Times New Roman"/>
          <w:bCs/>
          <w:sz w:val="24"/>
          <w:szCs w:val="24"/>
        </w:rPr>
        <w:t xml:space="preserve"> r.  oraz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3CAA">
        <w:rPr>
          <w:rFonts w:ascii="Times New Roman" w:hAnsi="Times New Roman"/>
          <w:sz w:val="24"/>
          <w:szCs w:val="24"/>
        </w:rPr>
        <w:t>oświadczam, że:</w:t>
      </w:r>
    </w:p>
    <w:p w:rsidR="00133CAA" w:rsidRPr="008B6BFF" w:rsidRDefault="00133CAA" w:rsidP="00133CA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6BFF">
        <w:rPr>
          <w:rFonts w:ascii="Times New Roman" w:hAnsi="Times New Roman"/>
          <w:sz w:val="24"/>
          <w:szCs w:val="24"/>
        </w:rPr>
        <w:t xml:space="preserve"> wszystkie dane zawarte w </w:t>
      </w:r>
      <w:r>
        <w:rPr>
          <w:rFonts w:ascii="Times New Roman" w:hAnsi="Times New Roman"/>
          <w:sz w:val="24"/>
          <w:szCs w:val="24"/>
        </w:rPr>
        <w:t>D</w:t>
      </w:r>
      <w:r w:rsidRPr="008B6BFF">
        <w:rPr>
          <w:rFonts w:ascii="Times New Roman" w:hAnsi="Times New Roman"/>
          <w:sz w:val="24"/>
          <w:szCs w:val="24"/>
        </w:rPr>
        <w:t>eklaracji są prawdziwe,</w:t>
      </w:r>
    </w:p>
    <w:p w:rsidR="00133CAA" w:rsidRPr="008B6BFF" w:rsidRDefault="00133CAA" w:rsidP="00133CA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6BFF">
        <w:rPr>
          <w:rFonts w:ascii="Times New Roman" w:hAnsi="Times New Roman"/>
          <w:sz w:val="24"/>
          <w:szCs w:val="24"/>
        </w:rPr>
        <w:t>niezwłocznie powiadomię dyrektora przedszko</w:t>
      </w:r>
      <w:r>
        <w:rPr>
          <w:rFonts w:ascii="Times New Roman" w:hAnsi="Times New Roman"/>
          <w:sz w:val="24"/>
          <w:szCs w:val="24"/>
        </w:rPr>
        <w:t xml:space="preserve">la o zmianie danych zawartych w </w:t>
      </w:r>
      <w:r>
        <w:rPr>
          <w:rFonts w:ascii="Times New Roman" w:hAnsi="Times New Roman"/>
          <w:bCs/>
          <w:sz w:val="24"/>
          <w:szCs w:val="24"/>
        </w:rPr>
        <w:t>D</w:t>
      </w:r>
      <w:r w:rsidRPr="008B6BFF">
        <w:rPr>
          <w:rFonts w:ascii="Times New Roman" w:hAnsi="Times New Roman"/>
          <w:bCs/>
          <w:sz w:val="24"/>
          <w:szCs w:val="24"/>
        </w:rPr>
        <w:t>eklaracji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133CAA" w:rsidRPr="008B6BFF" w:rsidRDefault="00133CAA" w:rsidP="00133CA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8B6BFF">
        <w:rPr>
          <w:rFonts w:ascii="Times New Roman" w:hAnsi="Times New Roman"/>
          <w:bCs/>
          <w:sz w:val="24"/>
          <w:szCs w:val="24"/>
        </w:rPr>
        <w:t>apoznałam/</w:t>
      </w:r>
      <w:proofErr w:type="spellStart"/>
      <w:r w:rsidRPr="008B6BFF">
        <w:rPr>
          <w:rFonts w:ascii="Times New Roman" w:hAnsi="Times New Roman"/>
          <w:bCs/>
          <w:sz w:val="24"/>
          <w:szCs w:val="24"/>
        </w:rPr>
        <w:t>łem</w:t>
      </w:r>
      <w:proofErr w:type="spellEnd"/>
      <w:r w:rsidRPr="008B6BFF">
        <w:rPr>
          <w:rFonts w:ascii="Times New Roman" w:hAnsi="Times New Roman"/>
          <w:bCs/>
          <w:sz w:val="24"/>
          <w:szCs w:val="24"/>
        </w:rPr>
        <w:t xml:space="preserve"> się i akceptuję </w:t>
      </w:r>
      <w:r>
        <w:rPr>
          <w:rFonts w:ascii="Times New Roman" w:hAnsi="Times New Roman"/>
          <w:bCs/>
          <w:sz w:val="24"/>
          <w:szCs w:val="24"/>
        </w:rPr>
        <w:t>zasady i procedury</w:t>
      </w:r>
      <w:r w:rsidRPr="008B6BF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 zapewniając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e </w:t>
      </w:r>
      <w:r w:rsidRPr="008B6BF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bezpieczeństwo sanitarne dzieciom i pracownikom </w:t>
      </w:r>
      <w:r w:rsidRPr="008B6BFF">
        <w:rPr>
          <w:rFonts w:ascii="Times New Roman" w:eastAsia="Arial" w:hAnsi="Times New Roman"/>
          <w:sz w:val="24"/>
          <w:szCs w:val="24"/>
        </w:rPr>
        <w:t xml:space="preserve">w związku z pracą przedszkola podczas pandemii </w:t>
      </w:r>
      <w:proofErr w:type="spellStart"/>
      <w:r w:rsidRPr="008B6BFF">
        <w:rPr>
          <w:rFonts w:ascii="Times New Roman" w:eastAsia="Arial" w:hAnsi="Times New Roman"/>
          <w:sz w:val="24"/>
          <w:szCs w:val="24"/>
        </w:rPr>
        <w:t>Covid</w:t>
      </w:r>
      <w:proofErr w:type="spellEnd"/>
      <w:r w:rsidRPr="008B6BFF">
        <w:rPr>
          <w:rFonts w:ascii="Times New Roman" w:eastAsia="Arial" w:hAnsi="Times New Roman"/>
          <w:sz w:val="24"/>
          <w:szCs w:val="24"/>
        </w:rPr>
        <w:t xml:space="preserve"> 19.</w:t>
      </w:r>
    </w:p>
    <w:p w:rsidR="00133CAA" w:rsidRPr="008B6BFF" w:rsidRDefault="00133CAA" w:rsidP="00133CAA">
      <w:pPr>
        <w:widowControl w:val="0"/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8B6BFF">
        <w:rPr>
          <w:rFonts w:ascii="Times New Roman" w:eastAsia="Arial" w:hAnsi="Times New Roman"/>
          <w:sz w:val="24"/>
          <w:szCs w:val="24"/>
        </w:rPr>
        <w:br/>
      </w:r>
      <w:r w:rsidRPr="008B6BFF">
        <w:rPr>
          <w:rFonts w:ascii="Times New Roman" w:hAnsi="Times New Roman"/>
          <w:bCs/>
          <w:sz w:val="20"/>
          <w:szCs w:val="20"/>
        </w:rPr>
        <w:t xml:space="preserve">        …………………………..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8B6BFF">
        <w:rPr>
          <w:rFonts w:ascii="Times New Roman" w:hAnsi="Times New Roman"/>
          <w:bCs/>
          <w:sz w:val="20"/>
          <w:szCs w:val="20"/>
        </w:rPr>
        <w:t xml:space="preserve"> ………</w:t>
      </w:r>
      <w:r>
        <w:rPr>
          <w:rFonts w:ascii="Times New Roman" w:hAnsi="Times New Roman"/>
          <w:bCs/>
          <w:sz w:val="20"/>
          <w:szCs w:val="20"/>
        </w:rPr>
        <w:t>……….</w:t>
      </w:r>
      <w:r w:rsidRPr="008B6BFF">
        <w:rPr>
          <w:rFonts w:ascii="Times New Roman" w:hAnsi="Times New Roman"/>
          <w:bCs/>
          <w:sz w:val="20"/>
          <w:szCs w:val="20"/>
        </w:rPr>
        <w:t>…………………………….</w:t>
      </w:r>
    </w:p>
    <w:p w:rsidR="00133CAA" w:rsidRDefault="00133CAA" w:rsidP="00133CA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B6BFF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 xml:space="preserve">               </w:t>
      </w:r>
      <w:r w:rsidRPr="008B6BFF">
        <w:rPr>
          <w:rFonts w:ascii="Times New Roman" w:hAnsi="Times New Roman"/>
          <w:bCs/>
          <w:sz w:val="20"/>
          <w:szCs w:val="20"/>
        </w:rPr>
        <w:t xml:space="preserve">Złotów, dn.   data                                                             czytelny podpis </w:t>
      </w:r>
      <w:r w:rsidRPr="008B6BFF">
        <w:rPr>
          <w:rFonts w:ascii="Times New Roman" w:hAnsi="Times New Roman"/>
          <w:b/>
          <w:bCs/>
          <w:sz w:val="20"/>
          <w:szCs w:val="20"/>
        </w:rPr>
        <w:t>matki/</w:t>
      </w:r>
      <w:r w:rsidRPr="008B6BFF">
        <w:rPr>
          <w:rFonts w:ascii="Times New Roman" w:hAnsi="Times New Roman"/>
          <w:bCs/>
          <w:sz w:val="20"/>
          <w:szCs w:val="20"/>
        </w:rPr>
        <w:t>opiekuna prawnego</w:t>
      </w:r>
    </w:p>
    <w:p w:rsidR="00133CAA" w:rsidRDefault="00133CAA" w:rsidP="00133CA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33CAA" w:rsidRPr="008B6BFF" w:rsidRDefault="00133CAA" w:rsidP="00133CA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71BEE" w:rsidRPr="006E00FF" w:rsidRDefault="00133CAA" w:rsidP="006E00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8B6BFF">
        <w:rPr>
          <w:rFonts w:ascii="Times New Roman" w:eastAsia="Times New Roman" w:hAnsi="Times New Roman"/>
          <w:sz w:val="20"/>
          <w:szCs w:val="20"/>
        </w:rPr>
        <w:t xml:space="preserve"> …………………………..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8B6BFF">
        <w:rPr>
          <w:rFonts w:ascii="Times New Roman" w:eastAsia="Times New Roman" w:hAnsi="Times New Roman"/>
          <w:sz w:val="20"/>
          <w:szCs w:val="20"/>
        </w:rPr>
        <w:t xml:space="preserve">   …………………………………….………</w:t>
      </w:r>
      <w:r w:rsidRPr="008B6BFF">
        <w:rPr>
          <w:rFonts w:ascii="Times New Roman" w:eastAsia="Times New Roman" w:hAnsi="Times New Roman"/>
          <w:sz w:val="20"/>
          <w:szCs w:val="20"/>
        </w:rPr>
        <w:br/>
        <w:t xml:space="preserve">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</w:t>
      </w:r>
      <w:r w:rsidRPr="008B6BFF">
        <w:rPr>
          <w:rFonts w:ascii="Times New Roman" w:eastAsia="Times New Roman" w:hAnsi="Times New Roman"/>
          <w:sz w:val="20"/>
          <w:szCs w:val="20"/>
        </w:rPr>
        <w:t>Złotów, dn.   data</w:t>
      </w:r>
      <w:r w:rsidRPr="008B6BF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Pr="008B6BF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8B6BFF">
        <w:rPr>
          <w:rFonts w:ascii="Times New Roman" w:eastAsia="Times New Roman" w:hAnsi="Times New Roman"/>
          <w:sz w:val="20"/>
          <w:szCs w:val="20"/>
        </w:rPr>
        <w:t xml:space="preserve">czytelny </w:t>
      </w:r>
      <w:r w:rsidRPr="008B6BFF">
        <w:rPr>
          <w:rFonts w:ascii="Times New Roman" w:eastAsia="Times New Roman" w:hAnsi="Times New Roman"/>
          <w:bCs/>
          <w:sz w:val="20"/>
          <w:szCs w:val="20"/>
        </w:rPr>
        <w:t xml:space="preserve">podpis </w:t>
      </w:r>
      <w:r w:rsidRPr="008B6BFF">
        <w:rPr>
          <w:rFonts w:ascii="Times New Roman" w:eastAsia="Times New Roman" w:hAnsi="Times New Roman"/>
          <w:b/>
          <w:bCs/>
          <w:sz w:val="20"/>
          <w:szCs w:val="20"/>
        </w:rPr>
        <w:t>ojca</w:t>
      </w:r>
      <w:r>
        <w:rPr>
          <w:rFonts w:ascii="Times New Roman" w:eastAsia="Times New Roman" w:hAnsi="Times New Roman"/>
          <w:bCs/>
          <w:sz w:val="20"/>
          <w:szCs w:val="20"/>
        </w:rPr>
        <w:t>/opiekuna prawneg</w:t>
      </w:r>
      <w:r w:rsidR="006E00FF">
        <w:rPr>
          <w:rFonts w:ascii="Times New Roman" w:hAnsi="Times New Roman"/>
          <w:bCs/>
          <w:sz w:val="24"/>
          <w:szCs w:val="24"/>
        </w:rPr>
        <w:t>o</w:t>
      </w:r>
    </w:p>
    <w:sectPr w:rsidR="00171BEE" w:rsidRPr="006E00FF" w:rsidSect="005D0FB8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F57"/>
    <w:multiLevelType w:val="hybridMultilevel"/>
    <w:tmpl w:val="276E2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6D4E26"/>
    <w:multiLevelType w:val="hybridMultilevel"/>
    <w:tmpl w:val="44469F64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AF81066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AA"/>
    <w:rsid w:val="00133CAA"/>
    <w:rsid w:val="00171BEE"/>
    <w:rsid w:val="006E00FF"/>
    <w:rsid w:val="00A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D55A"/>
  <w15:chartTrackingRefBased/>
  <w15:docId w15:val="{6DA34E7F-2C72-4FC2-A892-AE7CBF26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AA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CA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2021-05-11T12:04:00Z</cp:lastPrinted>
  <dcterms:created xsi:type="dcterms:W3CDTF">2021-05-10T17:22:00Z</dcterms:created>
  <dcterms:modified xsi:type="dcterms:W3CDTF">2021-05-11T12:07:00Z</dcterms:modified>
</cp:coreProperties>
</file>